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C2E4" w14:textId="6DCEA2E8" w:rsidR="006831FE" w:rsidRDefault="004A1AFB">
      <w:r>
        <w:t xml:space="preserve">Fotos fra tur til København den 18. april med besøg </w:t>
      </w:r>
      <w:r w:rsidR="00172D0D">
        <w:t>på GN Store Nord og Folketinget</w:t>
      </w:r>
      <w:r w:rsidR="00951BFB">
        <w:t xml:space="preserve">. </w:t>
      </w:r>
      <w:r w:rsidR="00722781">
        <w:t xml:space="preserve"> </w:t>
      </w:r>
      <w:r w:rsidR="00C73431">
        <w:t xml:space="preserve">87 deltog i arrangementet.  </w:t>
      </w:r>
      <w:r w:rsidR="00951BFB">
        <w:t>Tak for fotos til Kristian Hansen</w:t>
      </w:r>
    </w:p>
    <w:p w14:paraId="0DD6B336" w14:textId="5336ADFA" w:rsidR="00951BFB" w:rsidRDefault="00951BFB" w:rsidP="00951BFB">
      <w:pPr>
        <w:jc w:val="center"/>
        <w:rPr>
          <w:b/>
          <w:bCs/>
          <w:color w:val="FF0000"/>
          <w:u w:val="single"/>
        </w:rPr>
      </w:pPr>
      <w:r w:rsidRPr="00AE0EAE">
        <w:rPr>
          <w:b/>
          <w:bCs/>
          <w:color w:val="FF0000"/>
          <w:u w:val="single"/>
        </w:rPr>
        <w:t>NB. NY TUR</w:t>
      </w:r>
      <w:r w:rsidR="00AE0EAE" w:rsidRPr="00AE0EAE">
        <w:rPr>
          <w:b/>
          <w:bCs/>
          <w:color w:val="FF0000"/>
          <w:u w:val="single"/>
        </w:rPr>
        <w:t xml:space="preserve"> ARRANGERET TIL DEN 20. SEPTEMBER 2023</w:t>
      </w:r>
    </w:p>
    <w:p w14:paraId="3E97602A" w14:textId="51AE0C8C" w:rsidR="00AE0EAE" w:rsidRDefault="00A52488" w:rsidP="00AE0EAE">
      <w:pPr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1D244648" wp14:editId="0F1A8B08">
            <wp:extent cx="2635250" cy="3515359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51" cy="35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E07D" w14:textId="48315FB2" w:rsidR="00F31918" w:rsidRDefault="003F4F0C" w:rsidP="00F91E57">
      <w:pPr>
        <w:jc w:val="right"/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29311D5C" wp14:editId="5C402943">
            <wp:extent cx="3084615" cy="4114800"/>
            <wp:effectExtent l="0" t="0" r="190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63" cy="413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29CA" w14:textId="378DDB2E" w:rsidR="00185BF5" w:rsidRDefault="00185BF5" w:rsidP="00AE0EAE">
      <w:pPr>
        <w:rPr>
          <w:b/>
          <w:bCs/>
          <w:color w:val="FF0000"/>
          <w:u w:val="single"/>
        </w:rPr>
      </w:pPr>
      <w:r>
        <w:rPr>
          <w:noProof/>
        </w:rPr>
        <w:lastRenderedPageBreak/>
        <w:drawing>
          <wp:inline distT="0" distB="0" distL="0" distR="0" wp14:anchorId="581E574A" wp14:editId="67874453">
            <wp:extent cx="3227422" cy="4305300"/>
            <wp:effectExtent l="0" t="0" r="0" b="0"/>
            <wp:docPr id="5" name="Billede 5" descr="Et billede, der indeholder person, personer/mennesk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person, personer/mennesk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92" cy="43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1D990" w14:textId="4357E899" w:rsidR="00185BF5" w:rsidRPr="00AE0EAE" w:rsidRDefault="00AD14CB" w:rsidP="00FB447D">
      <w:pPr>
        <w:jc w:val="right"/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1E8308A4" wp14:editId="699BBB90">
            <wp:extent cx="3037013" cy="4051300"/>
            <wp:effectExtent l="0" t="0" r="0" b="6350"/>
            <wp:docPr id="6" name="Billede 6" descr="Et billede, der indeholder person, indendørs, personer/mennesk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person, indendørs, personer/mennesk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65" cy="406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5BF5" w:rsidRPr="00AE0E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55"/>
    <w:rsid w:val="0017028D"/>
    <w:rsid w:val="00172D0D"/>
    <w:rsid w:val="00185BF5"/>
    <w:rsid w:val="003F4F0C"/>
    <w:rsid w:val="004A1AFB"/>
    <w:rsid w:val="005F0A22"/>
    <w:rsid w:val="00681FCC"/>
    <w:rsid w:val="006831FE"/>
    <w:rsid w:val="00722781"/>
    <w:rsid w:val="00951555"/>
    <w:rsid w:val="00951BFB"/>
    <w:rsid w:val="00A52488"/>
    <w:rsid w:val="00AD14CB"/>
    <w:rsid w:val="00AE0EAE"/>
    <w:rsid w:val="00C73431"/>
    <w:rsid w:val="00E310B2"/>
    <w:rsid w:val="00F31918"/>
    <w:rsid w:val="00F91E57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AFFA"/>
  <w15:chartTrackingRefBased/>
  <w15:docId w15:val="{EA660345-34FB-4E11-8037-5FA98DF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</Words>
  <Characters>177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17</cp:revision>
  <dcterms:created xsi:type="dcterms:W3CDTF">2023-04-21T07:31:00Z</dcterms:created>
  <dcterms:modified xsi:type="dcterms:W3CDTF">2023-04-21T07:50:00Z</dcterms:modified>
</cp:coreProperties>
</file>