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1C08A" w14:textId="15DC1442" w:rsidR="006831FE" w:rsidRDefault="00512E50">
      <w:r>
        <w:t>Foredrag med sygeplejerske Inge Nybro Laugesen den 24. oktober 2023</w:t>
      </w:r>
    </w:p>
    <w:p w14:paraId="015546F9" w14:textId="5FCFFB63" w:rsidR="001D4E39" w:rsidRPr="00512E50" w:rsidRDefault="00512E50" w:rsidP="00512E50">
      <w:r>
        <w:t>Foto Kristian Hansen</w:t>
      </w:r>
    </w:p>
    <w:p w14:paraId="0D9447DE" w14:textId="4BB6BCF8" w:rsidR="00512E50" w:rsidRDefault="00512E50">
      <w:r>
        <w:rPr>
          <w:noProof/>
        </w:rPr>
        <w:drawing>
          <wp:inline distT="0" distB="0" distL="0" distR="0" wp14:anchorId="6734A258" wp14:editId="0F6CCC55">
            <wp:extent cx="2911118" cy="3886200"/>
            <wp:effectExtent l="0" t="0" r="3810" b="0"/>
            <wp:docPr id="2" name="Billede 1" descr="Et billede, der indeholder indendørs, menneske, tøj, møb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1" descr="Et billede, der indeholder indendørs, menneske, tøj, møbel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711" cy="391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4E39">
        <w:t xml:space="preserve">  </w:t>
      </w:r>
      <w:r w:rsidR="001D4E39">
        <w:rPr>
          <w:noProof/>
        </w:rPr>
        <w:drawing>
          <wp:inline distT="0" distB="0" distL="0" distR="0" wp14:anchorId="3C7C65BD" wp14:editId="2AE47B18">
            <wp:extent cx="2905887" cy="3879217"/>
            <wp:effectExtent l="0" t="0" r="8890" b="6985"/>
            <wp:docPr id="5" name="Billede 4" descr="Et billede, der indeholder indendørs, stol, møbel, mennes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4" descr="Et billede, der indeholder indendørs, stol, møbel, mennesk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191" cy="3892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2C05E" w14:textId="29C6D161" w:rsidR="00512E50" w:rsidRDefault="001D4E39">
      <w:r>
        <w:rPr>
          <w:noProof/>
        </w:rPr>
        <w:drawing>
          <wp:inline distT="0" distB="0" distL="0" distR="0" wp14:anchorId="51EF4E9B" wp14:editId="02F9CCEF">
            <wp:extent cx="2901950" cy="3873963"/>
            <wp:effectExtent l="0" t="0" r="0" b="0"/>
            <wp:docPr id="6" name="Billede 5" descr="Et billede, der indeholder indendørs, tøj, person, Kontorby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indendørs, tøj, person, Kontorbygning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638" cy="389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4B5B4E47" wp14:editId="4606F39E">
            <wp:extent cx="2912110" cy="3887524"/>
            <wp:effectExtent l="0" t="0" r="2540" b="0"/>
            <wp:docPr id="9" name="Billede 8" descr="Et billede, der indeholder tøj, person, indendørs, møb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lede 8" descr="Et billede, der indeholder tøj, person, indendørs, møbel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2" cy="391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A01B4" w14:textId="0E5DF573" w:rsidR="00512E50" w:rsidRDefault="00512E50"/>
    <w:p w14:paraId="71D3CBFD" w14:textId="5C90F101" w:rsidR="00512E50" w:rsidRDefault="00512E50"/>
    <w:p w14:paraId="49B3D967" w14:textId="6875B627" w:rsidR="00512E50" w:rsidRDefault="00512E50"/>
    <w:p w14:paraId="3DC91D84" w14:textId="77777777" w:rsidR="00512E50" w:rsidRDefault="00512E50"/>
    <w:sectPr w:rsidR="00512E5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50"/>
    <w:rsid w:val="001D4E39"/>
    <w:rsid w:val="00512E50"/>
    <w:rsid w:val="006831FE"/>
    <w:rsid w:val="00E3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5E30"/>
  <w15:chartTrackingRefBased/>
  <w15:docId w15:val="{D5032F55-B6DC-41A9-9D94-8C7FCEE4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Wedel</dc:creator>
  <cp:keywords/>
  <dc:description/>
  <cp:lastModifiedBy>Lisa Wedel</cp:lastModifiedBy>
  <cp:revision>1</cp:revision>
  <dcterms:created xsi:type="dcterms:W3CDTF">2023-11-04T08:25:00Z</dcterms:created>
  <dcterms:modified xsi:type="dcterms:W3CDTF">2023-11-04T08:42:00Z</dcterms:modified>
</cp:coreProperties>
</file>