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2D614" w14:textId="26EC1334" w:rsidR="006831FE" w:rsidRDefault="00077A27">
      <w:r>
        <w:t xml:space="preserve">Fotoserie fra </w:t>
      </w:r>
      <w:r w:rsidR="001131D4">
        <w:t>21. marts 2023 foredrag med Samuel Rachlin.</w:t>
      </w:r>
    </w:p>
    <w:p w14:paraId="0537BB14" w14:textId="74B4A5B4" w:rsidR="001131D4" w:rsidRDefault="001131D4">
      <w:r>
        <w:t>Tak til Vagn Hansen for fotos.</w:t>
      </w:r>
    </w:p>
    <w:p w14:paraId="2108D2F2" w14:textId="2F3635E8" w:rsidR="00C92530" w:rsidRDefault="00C92530" w:rsidP="00302F54">
      <w:r>
        <w:rPr>
          <w:noProof/>
        </w:rPr>
        <w:drawing>
          <wp:inline distT="0" distB="0" distL="0" distR="0" wp14:anchorId="24D28407" wp14:editId="4C643E62">
            <wp:extent cx="2872855" cy="2127885"/>
            <wp:effectExtent l="0" t="0" r="3810" b="5715"/>
            <wp:docPr id="3" name="Billede 3" descr="Et billede, der indeholder person, indendørs, personer/mennesker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person, indendørs, personer/mennesker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66" cy="21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97E">
        <w:rPr>
          <w:noProof/>
        </w:rPr>
        <w:t xml:space="preserve">         </w:t>
      </w:r>
      <w:r w:rsidR="00B0297E">
        <w:rPr>
          <w:noProof/>
        </w:rPr>
        <w:drawing>
          <wp:inline distT="0" distB="0" distL="0" distR="0" wp14:anchorId="4DBEE0FE" wp14:editId="7C66D361">
            <wp:extent cx="2886922" cy="2165192"/>
            <wp:effectExtent l="0" t="0" r="8890" b="6985"/>
            <wp:docPr id="11" name="Billede 11" descr="Et billede, der indeholder tekst, person, indendørs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, person, indendørs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24" cy="21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6423" w14:textId="66554D4B" w:rsidR="00ED52F7" w:rsidRDefault="00ED52F7"/>
    <w:p w14:paraId="350AE7F5" w14:textId="0621372E" w:rsidR="00806D00" w:rsidRDefault="00806D00">
      <w:r>
        <w:rPr>
          <w:noProof/>
        </w:rPr>
        <w:drawing>
          <wp:inline distT="0" distB="0" distL="0" distR="0" wp14:anchorId="2E45FFC5" wp14:editId="5CC82778">
            <wp:extent cx="2877397" cy="215804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78" cy="21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97E">
        <w:t xml:space="preserve">  </w:t>
      </w:r>
      <w:r w:rsidR="0064735E">
        <w:t xml:space="preserve">   </w:t>
      </w:r>
      <w:r w:rsidR="005B7A7E">
        <w:t xml:space="preserve"> </w:t>
      </w:r>
      <w:r w:rsidR="00B0297E">
        <w:t xml:space="preserve">    </w:t>
      </w:r>
      <w:r w:rsidR="00B0297E">
        <w:rPr>
          <w:noProof/>
        </w:rPr>
        <w:drawing>
          <wp:inline distT="0" distB="0" distL="0" distR="0" wp14:anchorId="3FE4533B" wp14:editId="4E76C206">
            <wp:extent cx="2921000" cy="2190751"/>
            <wp:effectExtent l="0" t="0" r="0" b="0"/>
            <wp:docPr id="4" name="Billede 4" descr="Et billede, der indeholder person, indendørs, personer/mennesker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person, indendørs, personer/mennesker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04" cy="219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D8BC" w14:textId="1DAD25FD" w:rsidR="001C07EF" w:rsidRDefault="001C07EF"/>
    <w:p w14:paraId="20666B2D" w14:textId="66B699C4" w:rsidR="00C379A3" w:rsidRDefault="00C379A3">
      <w:r>
        <w:rPr>
          <w:noProof/>
        </w:rPr>
        <w:drawing>
          <wp:inline distT="0" distB="0" distL="0" distR="0" wp14:anchorId="0C46106F" wp14:editId="4F6AFEDC">
            <wp:extent cx="2865119" cy="2148840"/>
            <wp:effectExtent l="0" t="0" r="0" b="3810"/>
            <wp:docPr id="6" name="Billede 6" descr="Et billede, der indeholder person, indendørs, gruppe, rum/stue/værel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person, indendørs, gruppe, rum/stue/værels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1" cy="216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7E">
        <w:t xml:space="preserve">  </w:t>
      </w:r>
      <w:r w:rsidR="0064735E">
        <w:t xml:space="preserve">  </w:t>
      </w:r>
      <w:r w:rsidR="005B7A7E">
        <w:t xml:space="preserve"> </w:t>
      </w:r>
      <w:r w:rsidR="0064735E">
        <w:t xml:space="preserve"> </w:t>
      </w:r>
      <w:r w:rsidR="005B7A7E">
        <w:t xml:space="preserve">    </w:t>
      </w:r>
      <w:r w:rsidR="005B7A7E">
        <w:rPr>
          <w:noProof/>
        </w:rPr>
        <w:drawing>
          <wp:inline distT="0" distB="0" distL="0" distR="0" wp14:anchorId="77306118" wp14:editId="73626AEE">
            <wp:extent cx="2931160" cy="2198372"/>
            <wp:effectExtent l="0" t="0" r="2540" b="0"/>
            <wp:docPr id="8" name="Billede 8" descr="Et billede, der indeholder tekst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33" cy="22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78F6F" w14:textId="550A16CB" w:rsidR="00C379A3" w:rsidRDefault="00C379A3"/>
    <w:p w14:paraId="6C05BC3D" w14:textId="77777777" w:rsidR="00ED52F7" w:rsidRDefault="00ED52F7"/>
    <w:p w14:paraId="62B9FDB9" w14:textId="776C23CF" w:rsidR="00140748" w:rsidRDefault="0046771F">
      <w:r>
        <w:rPr>
          <w:noProof/>
        </w:rPr>
        <w:lastRenderedPageBreak/>
        <w:drawing>
          <wp:inline distT="0" distB="0" distL="0" distR="0" wp14:anchorId="47FA2527" wp14:editId="10F259CB">
            <wp:extent cx="2937933" cy="2203450"/>
            <wp:effectExtent l="0" t="0" r="0" b="6350"/>
            <wp:docPr id="13" name="Billede 13" descr="Et billede, der indeholder loft, person, indendørs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loft, person, indendørs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68" cy="22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7E">
        <w:t xml:space="preserve"> </w:t>
      </w:r>
      <w:r w:rsidR="00772052">
        <w:t xml:space="preserve">    </w:t>
      </w:r>
      <w:r w:rsidR="005B7A7E">
        <w:t xml:space="preserve">  </w:t>
      </w:r>
      <w:r w:rsidR="005B7A7E">
        <w:rPr>
          <w:noProof/>
        </w:rPr>
        <w:drawing>
          <wp:inline distT="0" distB="0" distL="0" distR="0" wp14:anchorId="14FC628A" wp14:editId="2937E505">
            <wp:extent cx="2914650" cy="2185988"/>
            <wp:effectExtent l="0" t="0" r="0" b="5080"/>
            <wp:docPr id="14" name="Billede 14" descr="Et billede, der indeholder indendørs, loft, person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indendørs, loft, person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28" cy="21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2446" w14:textId="40030187" w:rsidR="0046771F" w:rsidRDefault="0046771F"/>
    <w:p w14:paraId="46CD1BC3" w14:textId="7355B3D0" w:rsidR="00497217" w:rsidRDefault="00497217">
      <w:r>
        <w:rPr>
          <w:noProof/>
        </w:rPr>
        <w:drawing>
          <wp:inline distT="0" distB="0" distL="0" distR="0" wp14:anchorId="7ED37F4A" wp14:editId="48564262">
            <wp:extent cx="2870200" cy="2152650"/>
            <wp:effectExtent l="0" t="0" r="635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47" cy="21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7E">
        <w:t xml:space="preserve">   </w:t>
      </w:r>
      <w:r w:rsidR="00772052">
        <w:t xml:space="preserve">     </w:t>
      </w:r>
      <w:r w:rsidR="005B7A7E">
        <w:t xml:space="preserve">  </w:t>
      </w:r>
      <w:r w:rsidR="005B7A7E">
        <w:rPr>
          <w:noProof/>
        </w:rPr>
        <w:drawing>
          <wp:inline distT="0" distB="0" distL="0" distR="0" wp14:anchorId="7AFDC5D8" wp14:editId="53EF4298">
            <wp:extent cx="2921000" cy="2190750"/>
            <wp:effectExtent l="0" t="0" r="0" b="0"/>
            <wp:docPr id="17" name="Billede 17" descr="Et billede, der indeholder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72" cy="219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1923C" w14:textId="77777777" w:rsidR="005B7A7E" w:rsidRDefault="005B7A7E"/>
    <w:p w14:paraId="268FF6DA" w14:textId="1CAE1447" w:rsidR="00A13DC4" w:rsidRDefault="005B7A7E" w:rsidP="007E0CC9">
      <w:pPr>
        <w:jc w:val="center"/>
      </w:pPr>
      <w:r>
        <w:rPr>
          <w:noProof/>
        </w:rPr>
        <w:drawing>
          <wp:inline distT="0" distB="0" distL="0" distR="0" wp14:anchorId="7C25E839" wp14:editId="63309B58">
            <wp:extent cx="4351864" cy="3263900"/>
            <wp:effectExtent l="0" t="0" r="0" b="0"/>
            <wp:docPr id="18" name="Billede 18" descr="Et billede, der indeholder person, indendørs, loft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person, indendørs, loft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7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DC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D00"/>
    <w:rsid w:val="00077A27"/>
    <w:rsid w:val="001131D4"/>
    <w:rsid w:val="00140748"/>
    <w:rsid w:val="001C07EF"/>
    <w:rsid w:val="002848DE"/>
    <w:rsid w:val="00302F54"/>
    <w:rsid w:val="0046771F"/>
    <w:rsid w:val="0048462A"/>
    <w:rsid w:val="00497217"/>
    <w:rsid w:val="00505F19"/>
    <w:rsid w:val="005B7A7E"/>
    <w:rsid w:val="0064735E"/>
    <w:rsid w:val="006831FE"/>
    <w:rsid w:val="00772052"/>
    <w:rsid w:val="007E0CC9"/>
    <w:rsid w:val="00806D00"/>
    <w:rsid w:val="00A13DC4"/>
    <w:rsid w:val="00B0297E"/>
    <w:rsid w:val="00C379A3"/>
    <w:rsid w:val="00C92530"/>
    <w:rsid w:val="00E310B2"/>
    <w:rsid w:val="00ED52F7"/>
    <w:rsid w:val="00EE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2D582"/>
  <w15:chartTrackingRefBased/>
  <w15:docId w15:val="{028AC07A-9711-4799-98B3-521C40440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22</Words>
  <Characters>136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21</cp:revision>
  <dcterms:created xsi:type="dcterms:W3CDTF">2023-03-30T07:40:00Z</dcterms:created>
  <dcterms:modified xsi:type="dcterms:W3CDTF">2023-03-30T08:04:00Z</dcterms:modified>
</cp:coreProperties>
</file>