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BA8C" w14:textId="7618C4FB" w:rsidR="004A3B30" w:rsidRDefault="00250A41">
      <w:pPr>
        <w:rPr>
          <w:sz w:val="28"/>
          <w:szCs w:val="28"/>
          <w:u w:val="none"/>
        </w:rPr>
      </w:pPr>
      <w:r w:rsidRPr="00250A41">
        <w:rPr>
          <w:sz w:val="28"/>
          <w:szCs w:val="28"/>
          <w:u w:val="none"/>
        </w:rPr>
        <w:t>En dejlig høstfest i Hørecafeen den 29. september 2021 på Mødestedet.</w:t>
      </w:r>
    </w:p>
    <w:p w14:paraId="4CE53427" w14:textId="66288700" w:rsidR="00057877" w:rsidRDefault="00B83FFE" w:rsidP="00057877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Der deltog ca. 27 </w:t>
      </w:r>
      <w:r w:rsidR="00057877">
        <w:rPr>
          <w:sz w:val="28"/>
          <w:szCs w:val="28"/>
          <w:u w:val="none"/>
        </w:rPr>
        <w:t>personer.</w:t>
      </w:r>
    </w:p>
    <w:p w14:paraId="36F73F50" w14:textId="7A5FAC14" w:rsidR="00057877" w:rsidRDefault="00057877" w:rsidP="00C84239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Foto: Kristian Hansen.</w:t>
      </w:r>
    </w:p>
    <w:p w14:paraId="43597E04" w14:textId="77777777" w:rsidR="00C84239" w:rsidRPr="00C84239" w:rsidRDefault="00C84239" w:rsidP="00C84239">
      <w:pPr>
        <w:rPr>
          <w:sz w:val="16"/>
          <w:szCs w:val="16"/>
          <w:u w:val="none"/>
        </w:rPr>
      </w:pPr>
    </w:p>
    <w:p w14:paraId="71B8E187" w14:textId="71A8CC2A" w:rsidR="00C14FAC" w:rsidRDefault="00C84239" w:rsidP="00C84239">
      <w:pPr>
        <w:jc w:val="center"/>
        <w:rPr>
          <w:sz w:val="28"/>
          <w:szCs w:val="28"/>
          <w:u w:val="none"/>
        </w:rPr>
      </w:pPr>
      <w:r w:rsidRPr="00C84239">
        <w:rPr>
          <w:noProof/>
          <w:u w:val="none"/>
        </w:rPr>
        <w:drawing>
          <wp:inline distT="0" distB="0" distL="0" distR="0" wp14:anchorId="73AD65E2" wp14:editId="2135A686">
            <wp:extent cx="2991758" cy="2243974"/>
            <wp:effectExtent l="0" t="6985" r="0" b="0"/>
            <wp:docPr id="5" name="Billede 5" descr="Et billede, der indeholder vegetabils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vegetabilsk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24323" cy="22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FC65" w14:textId="5A48727D" w:rsidR="00C14FAC" w:rsidRPr="00C84239" w:rsidRDefault="00C14FAC" w:rsidP="007A64B4">
      <w:pPr>
        <w:rPr>
          <w:sz w:val="16"/>
          <w:szCs w:val="16"/>
        </w:rPr>
      </w:pPr>
    </w:p>
    <w:p w14:paraId="0F52AF38" w14:textId="66649D4F" w:rsidR="00B83FFE" w:rsidRDefault="007422FD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     </w:t>
      </w:r>
      <w:r w:rsidR="0046042A" w:rsidRPr="0046042A">
        <w:rPr>
          <w:noProof/>
          <w:u w:val="none"/>
        </w:rPr>
        <w:drawing>
          <wp:inline distT="0" distB="0" distL="0" distR="0" wp14:anchorId="38182A38" wp14:editId="1274EC76">
            <wp:extent cx="3239983" cy="2430156"/>
            <wp:effectExtent l="4762" t="0" r="3493" b="3492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6037" cy="2442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4239">
        <w:rPr>
          <w:sz w:val="28"/>
          <w:szCs w:val="28"/>
          <w:u w:val="none"/>
        </w:rPr>
        <w:t xml:space="preserve">          </w:t>
      </w:r>
      <w:r w:rsidR="00C84239" w:rsidRPr="0046042A">
        <w:rPr>
          <w:noProof/>
          <w:u w:val="none"/>
        </w:rPr>
        <w:drawing>
          <wp:inline distT="0" distB="0" distL="0" distR="0" wp14:anchorId="69CCBA1A" wp14:editId="27FF96B9">
            <wp:extent cx="3259332" cy="2444668"/>
            <wp:effectExtent l="7302" t="0" r="6033" b="6032"/>
            <wp:docPr id="6" name="Billede 6" descr="Et billede, der indeholder indendørs, rode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 descr="Et billede, der indeholder indendørs, rode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6828" cy="245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F7F9F" w14:textId="6D155ADE" w:rsidR="00A5171A" w:rsidRPr="00250A41" w:rsidRDefault="00426A2A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 w:rsidR="00D82E85">
        <w:rPr>
          <w:sz w:val="28"/>
          <w:szCs w:val="28"/>
          <w:u w:val="none"/>
        </w:rPr>
        <w:br w:type="textWrapping" w:clear="all"/>
      </w:r>
    </w:p>
    <w:sectPr w:rsidR="00A5171A" w:rsidRPr="00250A4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2F"/>
    <w:rsid w:val="0003731A"/>
    <w:rsid w:val="00057877"/>
    <w:rsid w:val="00250A41"/>
    <w:rsid w:val="002E4774"/>
    <w:rsid w:val="003641C7"/>
    <w:rsid w:val="00426A2A"/>
    <w:rsid w:val="0046042A"/>
    <w:rsid w:val="004A3B30"/>
    <w:rsid w:val="004E082B"/>
    <w:rsid w:val="007422FD"/>
    <w:rsid w:val="007A422F"/>
    <w:rsid w:val="007A64B4"/>
    <w:rsid w:val="00890DC8"/>
    <w:rsid w:val="009D40AE"/>
    <w:rsid w:val="00A5171A"/>
    <w:rsid w:val="00A5568D"/>
    <w:rsid w:val="00A669E1"/>
    <w:rsid w:val="00A874AD"/>
    <w:rsid w:val="00B83FFE"/>
    <w:rsid w:val="00C14FAC"/>
    <w:rsid w:val="00C3205B"/>
    <w:rsid w:val="00C84239"/>
    <w:rsid w:val="00D4483D"/>
    <w:rsid w:val="00D82E85"/>
    <w:rsid w:val="00E762AE"/>
    <w:rsid w:val="00E962BD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9081"/>
  <w15:chartTrackingRefBased/>
  <w15:docId w15:val="{DDC19D34-E6CE-437C-91B3-ADDE1762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u w:val="single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Wedel</dc:creator>
  <cp:keywords/>
  <dc:description/>
  <cp:lastModifiedBy>Lisa Wedel</cp:lastModifiedBy>
  <cp:revision>26</cp:revision>
  <dcterms:created xsi:type="dcterms:W3CDTF">2021-10-05T09:12:00Z</dcterms:created>
  <dcterms:modified xsi:type="dcterms:W3CDTF">2021-10-05T09:46:00Z</dcterms:modified>
</cp:coreProperties>
</file>