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4777B" w14:textId="77777777" w:rsidR="006831FE" w:rsidRDefault="006831FE"/>
    <w:p w14:paraId="4AE6E313" w14:textId="40E1EA85" w:rsidR="00B06360" w:rsidRDefault="00554E9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ED6BF" wp14:editId="7BA813C2">
                <wp:simplePos x="0" y="0"/>
                <wp:positionH relativeFrom="column">
                  <wp:posOffset>1212850</wp:posOffset>
                </wp:positionH>
                <wp:positionV relativeFrom="paragraph">
                  <wp:posOffset>1390650</wp:posOffset>
                </wp:positionV>
                <wp:extent cx="4191000" cy="6407150"/>
                <wp:effectExtent l="0" t="0" r="19050" b="12700"/>
                <wp:wrapNone/>
                <wp:docPr id="212061925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407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C759" w14:textId="4D53FA66" w:rsidR="00554E9B" w:rsidRDefault="009D6FB3" w:rsidP="009D6F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9F1D3" wp14:editId="5D7EEC2A">
                                  <wp:extent cx="2682240" cy="499745"/>
                                  <wp:effectExtent l="0" t="0" r="3810" b="0"/>
                                  <wp:docPr id="812500141" name="Billede 812500141" descr="Et billede, der indeholder Font/skrifttype, tekst, hvid, Grafik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500141" name="Billede 812500141" descr="Et billede, der indeholder Font/skrifttype, tekst, hvid, Grafik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91BA7" w14:textId="77777777" w:rsidR="00C07381" w:rsidRPr="00C07381" w:rsidRDefault="00507F39" w:rsidP="00DA3EFE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lang w:eastAsia="da-DK"/>
                                <w14:ligatures w14:val="none"/>
                              </w:rPr>
                            </w:pPr>
                            <w:r w:rsidRPr="00C07381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lang w:eastAsia="da-DK"/>
                                <w14:ligatures w14:val="none"/>
                              </w:rPr>
                              <w:t>Billund lokalafdeling</w:t>
                            </w:r>
                          </w:p>
                          <w:p w14:paraId="1BA210E3" w14:textId="5B015DD2" w:rsidR="00507F39" w:rsidRPr="00507F39" w:rsidRDefault="00DF380E" w:rsidP="00DA3EFE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 xml:space="preserve"> i</w:t>
                            </w:r>
                            <w:r w:rsidR="00507F39" w:rsidRPr="00507F39">
                              <w:rPr>
                                <w:rFonts w:ascii="Calibri" w:eastAsia="Times New Roman" w:hAnsi="Calibri" w:cs="Calibri"/>
                                <w:b/>
                                <w:i/>
                                <w:color w:val="000000"/>
                                <w:kern w:val="28"/>
                                <w:sz w:val="32"/>
                                <w:szCs w:val="32"/>
                                <w:lang w:eastAsia="da-DK"/>
                                <w14:ligatures w14:val="none"/>
                              </w:rPr>
                              <w:t>nviterer til</w:t>
                            </w:r>
                          </w:p>
                          <w:p w14:paraId="336E9F18" w14:textId="602C5093" w:rsidR="00507F39" w:rsidRDefault="00507F39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Julehygge </w:t>
                            </w:r>
                            <w:r w:rsidR="00362F1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torsdag</w:t>
                            </w:r>
                            <w:r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den </w:t>
                            </w:r>
                            <w:r w:rsidR="00362F1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7</w:t>
                            </w:r>
                            <w:r w:rsidRPr="00507F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. december 202</w:t>
                            </w:r>
                            <w:r w:rsidR="00362F1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3</w:t>
                            </w:r>
                            <w:r w:rsidR="006F2D3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kl. 9.30 til ca. 12.30 i Vorbasse Sognehus</w:t>
                            </w:r>
                            <w:r w:rsidR="00076A3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, Kirkegade 19, Vorbasse</w:t>
                            </w:r>
                          </w:p>
                          <w:p w14:paraId="1FC0F483" w14:textId="77777777" w:rsidR="00C07381" w:rsidRDefault="000C64A2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Vores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julehygge bliver i år i Vorbasse Sognehus, da</w:t>
                            </w:r>
                            <w:r w:rsidR="006E50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Mødestedet</w:t>
                            </w:r>
                            <w:r w:rsidR="00295902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Grindsted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295902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desværre </w:t>
                            </w:r>
                            <w:r w:rsidR="006F52DD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er optaget</w:t>
                            </w:r>
                            <w:r w:rsidR="00295902" w:rsidRPr="00DF380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</w:t>
                            </w:r>
                            <w:r w:rsidR="006E50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Vi starter med kaffe/the og kage</w:t>
                            </w:r>
                            <w:r w:rsidR="009152E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og der</w:t>
                            </w:r>
                            <w:r w:rsidR="003942B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efter skal vi sammen skabe lidt julehygge</w:t>
                            </w:r>
                            <w:r w:rsidR="0049067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med sange og fortællinger. </w:t>
                            </w:r>
                          </w:p>
                          <w:p w14:paraId="0318A027" w14:textId="77777777" w:rsidR="00C07381" w:rsidRDefault="00C07381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22E4D" wp14:editId="1A8E2A81">
                                  <wp:extent cx="958850" cy="1089842"/>
                                  <wp:effectExtent l="0" t="0" r="0" b="0"/>
                                  <wp:docPr id="42879610" name="Billede 42879610" descr="Billedresultat for Steen Søvndal. størrelse: 163 x 185. Kilde: udfordringen.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ledresultat for Steen Søvndal. størrelse: 163 x 185. Kilde: udfordringen.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128" cy="110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AEEDFB" w14:textId="77777777" w:rsidR="00C07381" w:rsidRDefault="0049067F" w:rsidP="00C07381">
                            <w:pPr>
                              <w:widowControl w:val="0"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Grindsted præs</w:t>
                            </w:r>
                            <w:r w:rsidR="004719F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ten Steen</w:t>
                            </w:r>
                            <w:r w:rsidR="002A090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Søvndal</w:t>
                            </w:r>
                            <w:r w:rsidR="006B31C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 som</w:t>
                            </w:r>
                            <w:r w:rsidR="002A090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AC51D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er meget musikalsk</w:t>
                            </w:r>
                            <w:r w:rsidR="006B31C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</w:t>
                            </w:r>
                            <w:r w:rsidR="003F353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kommer og spiller for os, og mon ikke der bliver </w:t>
                            </w:r>
                            <w:r w:rsidR="00DA418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tid til en lille historie også??</w:t>
                            </w:r>
                            <w:r w:rsidR="00B51A7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Steen er jo også uddannet organist</w:t>
                            </w:r>
                            <w:r w:rsidR="007C629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, og spiller bl.a. </w:t>
                            </w:r>
                            <w:r w:rsidR="00B951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kornet </w:t>
                            </w:r>
                            <w:r w:rsidR="007C629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i Spejdernes </w:t>
                            </w:r>
                            <w:proofErr w:type="gramStart"/>
                            <w:r w:rsidR="007C629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FDF orkester</w:t>
                            </w:r>
                            <w:proofErr w:type="gramEnd"/>
                            <w:r w:rsidR="00B951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r w:rsidR="007C629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AB4B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Vi slutter formiddagen </w:t>
                            </w:r>
                            <w:r w:rsidR="00831F6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af med pålægslagkage</w:t>
                            </w:r>
                            <w:r w:rsidR="00BB4E31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risalamand</w:t>
                            </w:r>
                            <w:r w:rsidR="006D77D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e med </w:t>
                            </w:r>
                            <w:r w:rsidR="00C57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mandelgave</w:t>
                            </w:r>
                            <w:r w:rsidR="00F53CC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r</w:t>
                            </w:r>
                            <w:r w:rsidR="00C579F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r w:rsidR="0060364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Der serveres kaffe</w:t>
                            </w:r>
                            <w:r w:rsidR="0031349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/the</w:t>
                            </w:r>
                            <w:r w:rsid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60364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vin, øl og vand</w:t>
                            </w:r>
                            <w:r w:rsidR="0083561F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. </w:t>
                            </w:r>
                            <w:r w:rsidR="004A284B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        </w:t>
                            </w:r>
                          </w:p>
                          <w:p w14:paraId="6694FAFF" w14:textId="62C4A9B2" w:rsidR="00C07381" w:rsidRDefault="0083561F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i/>
                                <w:i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>Arrangementet er gratis.</w:t>
                            </w:r>
                            <w:r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4C63E5" w:rsidRPr="004A284B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0000"/>
                                <w:kern w:val="28"/>
                                <w:sz w:val="28"/>
                                <w:szCs w:val="28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  <w:r w:rsidR="004C63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               </w:t>
                            </w:r>
                            <w:r w:rsidR="003D120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  </w:t>
                            </w:r>
                            <w:r w:rsidR="004C63E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43737D1" w14:textId="65A0D840" w:rsidR="00210F20" w:rsidRPr="0002324A" w:rsidRDefault="004C63E5" w:rsidP="00C0738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Vi</w:t>
                            </w:r>
                            <w:r w:rsidR="00A30AF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håber</w:t>
                            </w:r>
                            <w:r w:rsidR="003E17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,</w:t>
                            </w:r>
                            <w:r w:rsidR="00A30AF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I har tid</w:t>
                            </w:r>
                            <w:r w:rsidR="003E17F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og lyst til hygge denne torsdag</w:t>
                            </w:r>
                            <w:r w:rsidR="003127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formiddag.</w:t>
                            </w:r>
                            <w:r w:rsidR="00E40EE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 xml:space="preserve">        I må meget gerne tage venner og bekendte med</w:t>
                            </w:r>
                            <w:r w:rsidR="0098534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28"/>
                                <w:sz w:val="24"/>
                                <w:szCs w:val="24"/>
                                <w:lang w:eastAsia="da-DK"/>
                                <w14:ligatures w14:val="none"/>
                              </w:rPr>
                              <w:t>.</w:t>
                            </w:r>
                          </w:p>
                          <w:p w14:paraId="4CCED0D9" w14:textId="77777777" w:rsidR="00C07381" w:rsidRDefault="006F4923" w:rsidP="00C073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52F31" w:rsidRPr="005E16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Der er skrivetolkning og teleslynge</w:t>
                            </w:r>
                            <w:r w:rsidR="005E16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7A6B5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6AC203D8" w14:textId="352EF03F" w:rsidR="000F35E1" w:rsidRPr="005E1660" w:rsidRDefault="007A6B5C" w:rsidP="00C0738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Tilmelding senest mandag d. 4. dec. kl. 12.00</w:t>
                            </w:r>
                            <w:r w:rsidR="0002324A" w:rsidRPr="005E166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2A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til Kristian</w:t>
                            </w:r>
                            <w:r w:rsidR="0098534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på</w:t>
                            </w:r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2AE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51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tlf. </w:t>
                            </w:r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nr.  3012 8351 eller mail:  </w:t>
                            </w:r>
                            <w:hyperlink r:id="rId6" w:history="1">
                              <w:r w:rsidR="00D13EF7" w:rsidRPr="00D642A8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karinogkristian@gmail.com</w:t>
                              </w:r>
                            </w:hyperlink>
                            <w:r w:rsidR="00D13EF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379F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Mange ve</w:t>
                            </w:r>
                            <w:r w:rsidR="003B05A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nlige hilsner</w:t>
                            </w:r>
                            <w:r w:rsidR="000F35E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Høreforeningen – Billund lokal afd.</w:t>
                            </w:r>
                          </w:p>
                          <w:p w14:paraId="6422BAA9" w14:textId="77777777" w:rsidR="00210F20" w:rsidRDefault="00210F20" w:rsidP="00210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ED6BF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95.5pt;margin-top:109.5pt;width:330pt;height:5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" fillcolor="white [3201]" strokecolor="black [3200]" strokeweight="1pt">
                <v:textbox>
                  <w:txbxContent>
                    <w:p w14:paraId="2E2AC759" w14:textId="4D53FA66" w:rsidR="00554E9B" w:rsidRDefault="009D6FB3" w:rsidP="009D6F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9F1D3" wp14:editId="5D7EEC2A">
                            <wp:extent cx="2682240" cy="499745"/>
                            <wp:effectExtent l="0" t="0" r="3810" b="0"/>
                            <wp:docPr id="812500141" name="Billede 812500141" descr="Et billede, der indeholder Font/skrifttype, tekst, hvid, Grafik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2500141" name="Billede 812500141" descr="Et billede, der indeholder Font/skrifttype, tekst, hvid, Grafik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91BA7" w14:textId="77777777" w:rsidR="00C07381" w:rsidRPr="00C07381" w:rsidRDefault="00507F39" w:rsidP="00DA3EFE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lang w:eastAsia="da-DK"/>
                          <w14:ligatures w14:val="none"/>
                        </w:rPr>
                      </w:pPr>
                      <w:r w:rsidRPr="00C07381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lang w:eastAsia="da-DK"/>
                          <w14:ligatures w14:val="none"/>
                        </w:rPr>
                        <w:t>Billund lokalafdeling</w:t>
                      </w:r>
                    </w:p>
                    <w:p w14:paraId="1BA210E3" w14:textId="5B015DD2" w:rsidR="00507F39" w:rsidRPr="00507F39" w:rsidRDefault="00DF380E" w:rsidP="00DA3EFE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  <w:t xml:space="preserve"> i</w:t>
                      </w:r>
                      <w:r w:rsidR="00507F39" w:rsidRPr="00507F39">
                        <w:rPr>
                          <w:rFonts w:ascii="Calibri" w:eastAsia="Times New Roman" w:hAnsi="Calibri" w:cs="Calibri"/>
                          <w:b/>
                          <w:i/>
                          <w:color w:val="000000"/>
                          <w:kern w:val="28"/>
                          <w:sz w:val="32"/>
                          <w:szCs w:val="32"/>
                          <w:lang w:eastAsia="da-DK"/>
                          <w14:ligatures w14:val="none"/>
                        </w:rPr>
                        <w:t>nviterer til</w:t>
                      </w:r>
                    </w:p>
                    <w:p w14:paraId="336E9F18" w14:textId="602C5093" w:rsidR="00507F39" w:rsidRDefault="00507F39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Julehygge </w:t>
                      </w:r>
                      <w:r w:rsidR="00362F14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torsdag</w:t>
                      </w:r>
                      <w:r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den </w:t>
                      </w:r>
                      <w:r w:rsidR="00362F14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7</w:t>
                      </w:r>
                      <w:r w:rsidRPr="00507F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. december 202</w:t>
                      </w:r>
                      <w:r w:rsidR="00362F14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3</w:t>
                      </w:r>
                      <w:r w:rsidR="006F2D39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kl. 9.30 til ca. 12.30 i Vorbasse Sognehus</w:t>
                      </w:r>
                      <w:r w:rsidR="00076A38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, Kirkegade 19, Vorbasse</w:t>
                      </w:r>
                    </w:p>
                    <w:p w14:paraId="1FC0F483" w14:textId="77777777" w:rsidR="00C07381" w:rsidRDefault="000C64A2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Vores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julehygge bliver i år i Vorbasse Sognehus, da</w:t>
                      </w:r>
                      <w:r w:rsidR="006E50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Mødestedet</w:t>
                      </w:r>
                      <w:r w:rsidR="00295902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 Grindsted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295902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desværre </w:t>
                      </w:r>
                      <w:r w:rsidR="006F52DD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er optaget</w:t>
                      </w:r>
                      <w:r w:rsidR="00295902" w:rsidRPr="00DF380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.</w:t>
                      </w:r>
                      <w:r w:rsidR="006E50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Vi starter med kaffe/the og kage</w:t>
                      </w:r>
                      <w:r w:rsidR="009152E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 og der</w:t>
                      </w:r>
                      <w:r w:rsidR="003942BE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efter skal vi sammen skabe lidt julehygge</w:t>
                      </w:r>
                      <w:r w:rsidR="0049067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med sange og fortællinger. </w:t>
                      </w:r>
                    </w:p>
                    <w:p w14:paraId="0318A027" w14:textId="77777777" w:rsidR="00C07381" w:rsidRDefault="00C07381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22E4D" wp14:editId="1A8E2A81">
                            <wp:extent cx="958850" cy="1089842"/>
                            <wp:effectExtent l="0" t="0" r="0" b="0"/>
                            <wp:docPr id="42879610" name="Billede 42879610" descr="Billedresultat for Steen Søvndal. størrelse: 163 x 185. Kilde: udfordringen.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ledresultat for Steen Søvndal. størrelse: 163 x 185. Kilde: udfordringen.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128" cy="110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AEEDFB" w14:textId="77777777" w:rsidR="00C07381" w:rsidRDefault="0049067F" w:rsidP="00C07381">
                      <w:pPr>
                        <w:widowControl w:val="0"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Grindsted præs</w:t>
                      </w:r>
                      <w:r w:rsidR="004719F0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ten Steen</w:t>
                      </w:r>
                      <w:r w:rsidR="002A090D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Søvndal</w:t>
                      </w:r>
                      <w:r w:rsidR="006B31C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 som</w:t>
                      </w:r>
                      <w:r w:rsidR="002A090D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AC51D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er meget musikalsk</w:t>
                      </w:r>
                      <w:r w:rsidR="006B31C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</w:t>
                      </w:r>
                      <w:r w:rsidR="003F353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kommer og spiller for os, og mon ikke der bliver </w:t>
                      </w:r>
                      <w:r w:rsidR="00DA4187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tid til en lille historie også??</w:t>
                      </w:r>
                      <w:r w:rsidR="00B51A7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Steen er jo også uddannet organist</w:t>
                      </w:r>
                      <w:r w:rsidR="007C629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, og spiller bl.a. </w:t>
                      </w:r>
                      <w:r w:rsidR="00B951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kornet </w:t>
                      </w:r>
                      <w:r w:rsidR="007C629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i Spejdernes </w:t>
                      </w:r>
                      <w:proofErr w:type="gramStart"/>
                      <w:r w:rsidR="007C629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FDF orkester</w:t>
                      </w:r>
                      <w:proofErr w:type="gramEnd"/>
                      <w:r w:rsidR="00B951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</w:t>
                      </w:r>
                      <w:r w:rsidR="007C629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AB4BF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Vi slutter formiddagen </w:t>
                      </w:r>
                      <w:r w:rsidR="00831F66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af med pålægslagkage</w:t>
                      </w:r>
                      <w:r w:rsidR="00BB4E31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risalamand</w:t>
                      </w:r>
                      <w:r w:rsidR="006D77D9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e med </w:t>
                      </w:r>
                      <w:r w:rsidR="00C579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mandelgave</w:t>
                      </w:r>
                      <w:r w:rsidR="00F53CC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r</w:t>
                      </w:r>
                      <w:r w:rsidR="00C579F4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. </w:t>
                      </w:r>
                      <w:r w:rsidR="00603643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Der serveres kaffe</w:t>
                      </w:r>
                      <w:r w:rsidR="0031349C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/the</w:t>
                      </w:r>
                      <w:r w:rsid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  <w:r w:rsidR="00603643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vin, øl og vand</w:t>
                      </w:r>
                      <w:r w:rsidR="0083561F" w:rsidRP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. </w:t>
                      </w:r>
                      <w:r w:rsidR="004A284B" w:rsidRPr="004A284B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        </w:t>
                      </w:r>
                    </w:p>
                    <w:p w14:paraId="6694FAFF" w14:textId="62C4A9B2" w:rsidR="00C07381" w:rsidRDefault="0083561F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 w:rsidRPr="004A284B">
                        <w:rPr>
                          <w:rFonts w:ascii="Calibri" w:eastAsia="Times New Roman" w:hAnsi="Calibri" w:cs="Calibri"/>
                          <w:b/>
                          <w:bCs/>
                          <w:i/>
                          <w:i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>Arrangementet er gratis.</w:t>
                      </w:r>
                      <w:r w:rsidRPr="004A284B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4C63E5" w:rsidRPr="004A284B">
                        <w:rPr>
                          <w:rFonts w:ascii="Calibri" w:eastAsia="Times New Roman" w:hAnsi="Calibri" w:cs="Calibri"/>
                          <w:b/>
                          <w:bCs/>
                          <w:color w:val="FF0000"/>
                          <w:kern w:val="28"/>
                          <w:sz w:val="28"/>
                          <w:szCs w:val="28"/>
                          <w:lang w:eastAsia="da-DK"/>
                          <w14:ligatures w14:val="none"/>
                        </w:rPr>
                        <w:t xml:space="preserve"> </w:t>
                      </w:r>
                      <w:r w:rsidR="004C63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               </w:t>
                      </w:r>
                      <w:r w:rsidR="003D1202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  </w:t>
                      </w:r>
                      <w:r w:rsidR="004C63E5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</w:t>
                      </w:r>
                    </w:p>
                    <w:p w14:paraId="443737D1" w14:textId="65A0D840" w:rsidR="00210F20" w:rsidRPr="0002324A" w:rsidRDefault="004C63E5" w:rsidP="00C07381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Vi</w:t>
                      </w:r>
                      <w:r w:rsidR="00A30AF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håber</w:t>
                      </w:r>
                      <w:r w:rsidR="003E17F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,</w:t>
                      </w:r>
                      <w:r w:rsidR="00A30AF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I har tid</w:t>
                      </w:r>
                      <w:r w:rsidR="003E17FF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og lyst til hygge denne torsdag</w:t>
                      </w:r>
                      <w:r w:rsidR="003127CA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formiddag.</w:t>
                      </w:r>
                      <w:r w:rsidR="00E40EE6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 xml:space="preserve">        I må meget gerne tage venner og bekendte med</w:t>
                      </w:r>
                      <w:r w:rsidR="00985348">
                        <w:rPr>
                          <w:rFonts w:ascii="Calibri" w:eastAsia="Times New Roman" w:hAnsi="Calibri" w:cs="Calibri"/>
                          <w:b/>
                          <w:bCs/>
                          <w:kern w:val="28"/>
                          <w:sz w:val="24"/>
                          <w:szCs w:val="24"/>
                          <w:lang w:eastAsia="da-DK"/>
                          <w14:ligatures w14:val="none"/>
                        </w:rPr>
                        <w:t>.</w:t>
                      </w:r>
                    </w:p>
                    <w:p w14:paraId="4CCED0D9" w14:textId="77777777" w:rsidR="00C07381" w:rsidRDefault="006F4923" w:rsidP="00C0738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52F31" w:rsidRPr="005E1660">
                        <w:rPr>
                          <w:b/>
                          <w:bCs/>
                          <w:sz w:val="24"/>
                          <w:szCs w:val="24"/>
                        </w:rPr>
                        <w:t>Der er skrivetolkning og teleslynge</w:t>
                      </w:r>
                      <w:r w:rsidR="005E1660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="007A6B5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6AC203D8" w14:textId="352EF03F" w:rsidR="000F35E1" w:rsidRPr="005E1660" w:rsidRDefault="007A6B5C" w:rsidP="00C0738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Tilmelding senest mandag d. 4. dec. kl. 12.00</w:t>
                      </w:r>
                      <w:r w:rsidR="0002324A" w:rsidRPr="005E166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92AE0">
                        <w:rPr>
                          <w:b/>
                          <w:bCs/>
                          <w:sz w:val="24"/>
                          <w:szCs w:val="24"/>
                        </w:rPr>
                        <w:t>til Kristian</w:t>
                      </w:r>
                      <w:r w:rsidR="0098534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på</w:t>
                      </w:r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92AE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E251B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tlf. </w:t>
                      </w:r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nr.  3012 8351 eller mail:  </w:t>
                      </w:r>
                      <w:hyperlink r:id="rId7" w:history="1">
                        <w:r w:rsidR="00D13EF7" w:rsidRPr="00D642A8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karinogkristian@gmail.com</w:t>
                        </w:r>
                      </w:hyperlink>
                      <w:r w:rsidR="00D13EF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8379F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Mange ve</w:t>
                      </w:r>
                      <w:r w:rsidR="003B05A9">
                        <w:rPr>
                          <w:b/>
                          <w:bCs/>
                          <w:sz w:val="24"/>
                          <w:szCs w:val="24"/>
                        </w:rPr>
                        <w:t>nlige hilsner</w:t>
                      </w:r>
                      <w:r w:rsidR="000F35E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Høreforeningen – Billund lokal afd.</w:t>
                      </w:r>
                    </w:p>
                    <w:p w14:paraId="6422BAA9" w14:textId="77777777" w:rsidR="00210F20" w:rsidRDefault="00210F20" w:rsidP="00210F20"/>
                  </w:txbxContent>
                </v:textbox>
              </v:shape>
            </w:pict>
          </mc:Fallback>
        </mc:AlternateContent>
      </w:r>
      <w:r w:rsidR="00B06360">
        <w:t xml:space="preserve">       </w:t>
      </w:r>
      <w:r w:rsidR="00B71072">
        <w:rPr>
          <w:noProof/>
        </w:rPr>
        <w:drawing>
          <wp:inline distT="0" distB="0" distL="0" distR="0" wp14:anchorId="4F2B0601" wp14:editId="2DFCF7A3">
            <wp:extent cx="6645910" cy="8948210"/>
            <wp:effectExtent l="0" t="0" r="2540" b="5715"/>
            <wp:docPr id="2" name="Billede 1" descr="Ramme, Grænse, Jul, G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me, Grænse, Jul, G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360" w:rsidSect="00B063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360"/>
    <w:rsid w:val="00003920"/>
    <w:rsid w:val="0002324A"/>
    <w:rsid w:val="00076A38"/>
    <w:rsid w:val="000A202F"/>
    <w:rsid w:val="000C64A2"/>
    <w:rsid w:val="000F35E1"/>
    <w:rsid w:val="00210F20"/>
    <w:rsid w:val="00295902"/>
    <w:rsid w:val="002A090D"/>
    <w:rsid w:val="003127CA"/>
    <w:rsid w:val="0031349C"/>
    <w:rsid w:val="00362F14"/>
    <w:rsid w:val="003942BE"/>
    <w:rsid w:val="003B05A9"/>
    <w:rsid w:val="003D1202"/>
    <w:rsid w:val="003E17FF"/>
    <w:rsid w:val="003F3534"/>
    <w:rsid w:val="004719F0"/>
    <w:rsid w:val="0049067F"/>
    <w:rsid w:val="004A284B"/>
    <w:rsid w:val="004C63E5"/>
    <w:rsid w:val="00507F39"/>
    <w:rsid w:val="00511195"/>
    <w:rsid w:val="00554E9B"/>
    <w:rsid w:val="005E1660"/>
    <w:rsid w:val="00603643"/>
    <w:rsid w:val="006831FE"/>
    <w:rsid w:val="0068437C"/>
    <w:rsid w:val="006B31CB"/>
    <w:rsid w:val="006D77D9"/>
    <w:rsid w:val="006E50F4"/>
    <w:rsid w:val="006F2D39"/>
    <w:rsid w:val="006F4923"/>
    <w:rsid w:val="006F52DD"/>
    <w:rsid w:val="00792AE0"/>
    <w:rsid w:val="007A6B5C"/>
    <w:rsid w:val="007C6299"/>
    <w:rsid w:val="00831F66"/>
    <w:rsid w:val="0083561F"/>
    <w:rsid w:val="008379F6"/>
    <w:rsid w:val="009152E9"/>
    <w:rsid w:val="00985348"/>
    <w:rsid w:val="009D6FB3"/>
    <w:rsid w:val="00A30AF8"/>
    <w:rsid w:val="00A52F31"/>
    <w:rsid w:val="00AB4BF5"/>
    <w:rsid w:val="00AC51DF"/>
    <w:rsid w:val="00AD70FF"/>
    <w:rsid w:val="00B06360"/>
    <w:rsid w:val="00B51A7B"/>
    <w:rsid w:val="00B71072"/>
    <w:rsid w:val="00B951E5"/>
    <w:rsid w:val="00BB4E31"/>
    <w:rsid w:val="00BD690B"/>
    <w:rsid w:val="00BE767D"/>
    <w:rsid w:val="00C07381"/>
    <w:rsid w:val="00C579F4"/>
    <w:rsid w:val="00C73964"/>
    <w:rsid w:val="00C74B8E"/>
    <w:rsid w:val="00C75B3D"/>
    <w:rsid w:val="00D13EF7"/>
    <w:rsid w:val="00DA3EFE"/>
    <w:rsid w:val="00DA4187"/>
    <w:rsid w:val="00DF380E"/>
    <w:rsid w:val="00E251B0"/>
    <w:rsid w:val="00E310B2"/>
    <w:rsid w:val="00E40EE6"/>
    <w:rsid w:val="00F5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C34B5"/>
  <w15:chartTrackingRefBased/>
  <w15:docId w15:val="{0DF0429E-5FD5-465F-8982-5AC420DE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13EF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13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karinogkristia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rinogkristian@gmail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</cp:revision>
  <dcterms:created xsi:type="dcterms:W3CDTF">2023-11-06T07:00:00Z</dcterms:created>
  <dcterms:modified xsi:type="dcterms:W3CDTF">2023-11-06T07:00:00Z</dcterms:modified>
</cp:coreProperties>
</file>