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893A8" w14:textId="34C57FC6" w:rsidR="006831FE" w:rsidRDefault="00353061">
      <w:r>
        <w:t>Udflugt til FLUGT den 13. oktober 2023</w:t>
      </w:r>
      <w:r w:rsidR="001140AC">
        <w:t>.</w:t>
      </w:r>
      <w:r>
        <w:t xml:space="preserve"> tak for fotos til Vagn Hansen</w:t>
      </w:r>
    </w:p>
    <w:p w14:paraId="49311399" w14:textId="7196449F" w:rsidR="00702E9F" w:rsidRDefault="00702E9F">
      <w:r>
        <w:rPr>
          <w:noProof/>
        </w:rPr>
        <w:drawing>
          <wp:inline distT="0" distB="0" distL="0" distR="0" wp14:anchorId="212434D5" wp14:editId="3B6E1EDF">
            <wp:extent cx="2960943" cy="2218690"/>
            <wp:effectExtent l="0" t="0" r="0" b="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15" cy="224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4BA">
        <w:t xml:space="preserve"> </w:t>
      </w:r>
      <w:r w:rsidR="00390432">
        <w:t xml:space="preserve">    </w:t>
      </w:r>
      <w:r w:rsidR="00B704BA">
        <w:t xml:space="preserve"> </w:t>
      </w:r>
      <w:r w:rsidR="00B704BA">
        <w:rPr>
          <w:noProof/>
        </w:rPr>
        <w:drawing>
          <wp:inline distT="0" distB="0" distL="0" distR="0" wp14:anchorId="4E4154E6" wp14:editId="2306155C">
            <wp:extent cx="2946400" cy="2207793"/>
            <wp:effectExtent l="0" t="0" r="6350" b="2540"/>
            <wp:docPr id="3" name="Billede 2" descr="Et billede, der indeholder tøj, stol, person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 descr="Et billede, der indeholder tøj, stol, person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3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DCFF9" w14:textId="79973BEC" w:rsidR="00702E9F" w:rsidRDefault="00702E9F"/>
    <w:p w14:paraId="743B93C5" w14:textId="6BFF046D" w:rsidR="003953AF" w:rsidRDefault="00A07CD5">
      <w:r>
        <w:rPr>
          <w:noProof/>
        </w:rPr>
        <w:drawing>
          <wp:inline distT="0" distB="0" distL="0" distR="0" wp14:anchorId="3829500E" wp14:editId="26E7BB38">
            <wp:extent cx="2949927" cy="2210435"/>
            <wp:effectExtent l="0" t="0" r="3175" b="0"/>
            <wp:docPr id="4" name="Billede 3" descr="Et billede, der indeholder indendørs, møbel, tøj, st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indendørs, møbel, tøj, sto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19" cy="222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4BA">
        <w:t xml:space="preserve"> </w:t>
      </w:r>
      <w:r w:rsidR="00390432">
        <w:t xml:space="preserve">    </w:t>
      </w:r>
      <w:r w:rsidR="00B704BA">
        <w:t xml:space="preserve"> </w:t>
      </w:r>
      <w:r w:rsidR="00B704BA">
        <w:rPr>
          <w:noProof/>
        </w:rPr>
        <w:drawing>
          <wp:inline distT="0" distB="0" distL="0" distR="0" wp14:anchorId="2DFD6C3C" wp14:editId="210DBBBB">
            <wp:extent cx="2965450" cy="2222066"/>
            <wp:effectExtent l="0" t="0" r="6350" b="6985"/>
            <wp:docPr id="8" name="Billede 7" descr="Et billede, der indeholder udendørs, plante, græs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7" descr="Et billede, der indeholder udendørs, plante, græs, j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29" cy="224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83A2" w14:textId="6B127C8A" w:rsidR="00BB29C3" w:rsidRDefault="00BB29C3"/>
    <w:p w14:paraId="640DB84F" w14:textId="0C57471A" w:rsidR="00BB29C3" w:rsidRDefault="00CB57E2">
      <w:r>
        <w:rPr>
          <w:noProof/>
        </w:rPr>
        <w:drawing>
          <wp:inline distT="0" distB="0" distL="0" distR="0" wp14:anchorId="4404983E" wp14:editId="33947F16">
            <wp:extent cx="2914650" cy="2184003"/>
            <wp:effectExtent l="0" t="0" r="0" b="6985"/>
            <wp:docPr id="11" name="Billede 10" descr="Et billede, der indeholder bygning, vand, vindue, springv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0" descr="Et billede, der indeholder bygning, vand, vindue, springvan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59" cy="22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92D">
        <w:t xml:space="preserve">      </w:t>
      </w:r>
      <w:r w:rsidR="0021092D">
        <w:rPr>
          <w:noProof/>
        </w:rPr>
        <w:drawing>
          <wp:inline distT="0" distB="0" distL="0" distR="0" wp14:anchorId="206FE539" wp14:editId="16B186FE">
            <wp:extent cx="2984265" cy="2236165"/>
            <wp:effectExtent l="0" t="0" r="6985" b="0"/>
            <wp:docPr id="12" name="Billede 11" descr="Et billede, der indeholder fodtøj, tøj, menneske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1" descr="Et billede, der indeholder fodtøj, tøj, menneske, by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95" cy="224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2074" w14:textId="6ECCDD8C" w:rsidR="00CB57E2" w:rsidRDefault="00CB57E2"/>
    <w:p w14:paraId="5751F3BF" w14:textId="764CE8E8" w:rsidR="00EC4505" w:rsidRDefault="00CE15E3">
      <w:r>
        <w:rPr>
          <w:noProof/>
        </w:rPr>
        <w:lastRenderedPageBreak/>
        <w:drawing>
          <wp:inline distT="0" distB="0" distL="0" distR="0" wp14:anchorId="45FC26D8" wp14:editId="5C8B36B8">
            <wp:extent cx="2533650" cy="3382298"/>
            <wp:effectExtent l="0" t="0" r="0" b="8890"/>
            <wp:docPr id="13" name="Billede 12" descr="Et billede, der indeholder indendørs, møbel, bygning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2" descr="Et billede, der indeholder indendørs, møbel, bygning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70" cy="34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D97">
        <w:t xml:space="preserve">   </w:t>
      </w:r>
      <w:r w:rsidR="00497400">
        <w:rPr>
          <w:noProof/>
        </w:rPr>
        <w:t xml:space="preserve">                 </w:t>
      </w:r>
      <w:r w:rsidR="003A7D97">
        <w:rPr>
          <w:noProof/>
        </w:rPr>
        <w:drawing>
          <wp:inline distT="0" distB="0" distL="0" distR="0" wp14:anchorId="562DCA9E" wp14:editId="7BF0B636">
            <wp:extent cx="2549606" cy="3403600"/>
            <wp:effectExtent l="0" t="0" r="3175" b="6350"/>
            <wp:docPr id="18" name="Billede 17" descr="Et billede, der indeholder indendørs, mur, vase, kun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7" descr="Et billede, der indeholder indendørs, mur, vase, kun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26" cy="343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3F84B" w14:textId="1382DB8E" w:rsidR="00CE15E3" w:rsidRDefault="00CE15E3">
      <w:r>
        <w:rPr>
          <w:noProof/>
        </w:rPr>
        <w:drawing>
          <wp:inline distT="0" distB="0" distL="0" distR="0" wp14:anchorId="0AA58712" wp14:editId="77805E14">
            <wp:extent cx="2946400" cy="2207793"/>
            <wp:effectExtent l="0" t="0" r="6350" b="2540"/>
            <wp:docPr id="15" name="Billede 14" descr="Et billede, der indeholder tøj, menneske, person, møb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4" descr="Et billede, der indeholder tøj, menneske, person, møb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05" cy="221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400">
        <w:t xml:space="preserve">    </w:t>
      </w:r>
      <w:r w:rsidR="00497400">
        <w:rPr>
          <w:noProof/>
        </w:rPr>
        <w:drawing>
          <wp:inline distT="0" distB="0" distL="0" distR="0" wp14:anchorId="3370DBCD" wp14:editId="5E83A8D4">
            <wp:extent cx="2965450" cy="2222067"/>
            <wp:effectExtent l="0" t="0" r="6350" b="6985"/>
            <wp:docPr id="17" name="Billede 16" descr="Et billede, der indeholder indendørs, sofa, boligindretning, møb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6" descr="Et billede, der indeholder indendørs, sofa, boligindretning, møb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03" cy="223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F96F6" w14:textId="167029CE" w:rsidR="00497400" w:rsidRDefault="00497400">
      <w:r>
        <w:rPr>
          <w:noProof/>
        </w:rPr>
        <w:drawing>
          <wp:inline distT="0" distB="0" distL="0" distR="0" wp14:anchorId="57501499" wp14:editId="6A7E9F48">
            <wp:extent cx="2945523" cy="2207135"/>
            <wp:effectExtent l="0" t="0" r="7620" b="3175"/>
            <wp:docPr id="19" name="Billede 18" descr="Et billede, der indeholder bygning, tegneserie, hes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8" descr="Et billede, der indeholder bygning, tegneserie, hest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14" cy="22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6B8">
        <w:t xml:space="preserve">  </w:t>
      </w:r>
      <w:r w:rsidR="00677EE9">
        <w:t xml:space="preserve"> </w:t>
      </w:r>
      <w:r w:rsidR="00E156B8">
        <w:t xml:space="preserve"> </w:t>
      </w:r>
      <w:r w:rsidR="00E156B8">
        <w:rPr>
          <w:noProof/>
        </w:rPr>
        <w:drawing>
          <wp:inline distT="0" distB="0" distL="0" distR="0" wp14:anchorId="4399F591" wp14:editId="68008BFD">
            <wp:extent cx="2982976" cy="2235200"/>
            <wp:effectExtent l="0" t="0" r="8255" b="0"/>
            <wp:docPr id="20" name="Billede 19" descr="Et billede, der indeholder Montre, akvarium, glas, vindu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19" descr="Et billede, der indeholder Montre, akvarium, glas, vindu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79" cy="225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8E37A" w14:textId="77777777" w:rsidR="00A821A2" w:rsidRDefault="00A821A2"/>
    <w:p w14:paraId="3C7D0622" w14:textId="152479A0" w:rsidR="00A821A2" w:rsidRDefault="00A821A2">
      <w:r>
        <w:rPr>
          <w:noProof/>
        </w:rPr>
        <w:lastRenderedPageBreak/>
        <w:drawing>
          <wp:inline distT="0" distB="0" distL="0" distR="0" wp14:anchorId="5D56C96A" wp14:editId="2511EF7C">
            <wp:extent cx="2911429" cy="2181588"/>
            <wp:effectExtent l="0" t="0" r="3810" b="0"/>
            <wp:docPr id="24" name="Billede 23" descr="Et billede, der indeholder tøj, fodtøj,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23" descr="Et billede, der indeholder tøj, fodtøj, person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24" cy="220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AE4">
        <w:t xml:space="preserve">   </w:t>
      </w:r>
      <w:r>
        <w:t xml:space="preserve">  </w:t>
      </w:r>
      <w:r>
        <w:rPr>
          <w:noProof/>
        </w:rPr>
        <w:drawing>
          <wp:inline distT="0" distB="0" distL="0" distR="0" wp14:anchorId="34DD33B5" wp14:editId="0F0745EB">
            <wp:extent cx="2927350" cy="2193518"/>
            <wp:effectExtent l="0" t="0" r="6350" b="0"/>
            <wp:docPr id="26" name="Billede 25" descr="Et billede, der indeholder tøj, menneske, in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lede 25" descr="Et billede, der indeholder tøj, menneske, indendørs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18" cy="22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E83EC" w14:textId="01D30B99" w:rsidR="00F31A4C" w:rsidRDefault="00F31A4C">
      <w:r>
        <w:rPr>
          <w:noProof/>
        </w:rPr>
        <w:drawing>
          <wp:inline distT="0" distB="0" distL="0" distR="0" wp14:anchorId="78AB1F64" wp14:editId="745B3C36">
            <wp:extent cx="2906708" cy="2178050"/>
            <wp:effectExtent l="0" t="0" r="8255" b="0"/>
            <wp:docPr id="29" name="Billede 28" descr="Et billede, der indeholder kunst, mur, indendørs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8" descr="Et billede, der indeholder kunst, mur, indendørs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64" cy="220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677EE9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742573AD" wp14:editId="461024A9">
            <wp:extent cx="2932130" cy="2197100"/>
            <wp:effectExtent l="0" t="0" r="1905" b="0"/>
            <wp:docPr id="30" name="Billede 29" descr="Et billede, der indeholder indendørs, kunst, forhal/koncertsal/sal, udstill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lede 29" descr="Et billede, der indeholder indendørs, kunst, forhal/koncertsal/sal, udstill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85" cy="221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F4CB2" w14:textId="1B4702A5" w:rsidR="00F31A4C" w:rsidRDefault="00F31AD5">
      <w:r>
        <w:rPr>
          <w:noProof/>
        </w:rPr>
        <w:drawing>
          <wp:inline distT="0" distB="0" distL="0" distR="0" wp14:anchorId="6DA3D314" wp14:editId="1F316C30">
            <wp:extent cx="2349500" cy="3136468"/>
            <wp:effectExtent l="0" t="0" r="0" b="6985"/>
            <wp:docPr id="22" name="Billede 21" descr="Et billede, der indeholder mur, indendørs, gulv, hu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1" descr="Et billede, der indeholder mur, indendørs, gulv, hu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42" cy="315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E3D27A5" wp14:editId="53C263D1">
            <wp:extent cx="3479800" cy="2607479"/>
            <wp:effectExtent l="0" t="0" r="6350" b="2540"/>
            <wp:docPr id="1024322566" name="Billede 1024322566" descr="Et billede, der indeholder tøj, fodtøj, indendørs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6" descr="Et billede, der indeholder tøj, fodtøj, indendørs, lof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27" cy="262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96EDF" w14:textId="77777777" w:rsidR="00C60AE4" w:rsidRDefault="00C60AE4"/>
    <w:p w14:paraId="622308A9" w14:textId="2CEDC7B8" w:rsidR="00CE15E3" w:rsidRDefault="00CE15E3"/>
    <w:p w14:paraId="4D9EDF4B" w14:textId="6C479358" w:rsidR="00483084" w:rsidRDefault="006A6DC3">
      <w:r>
        <w:rPr>
          <w:noProof/>
        </w:rPr>
        <w:lastRenderedPageBreak/>
        <w:drawing>
          <wp:inline distT="0" distB="0" distL="0" distR="0" wp14:anchorId="2B8CA70C" wp14:editId="6FCD11C2">
            <wp:extent cx="2908300" cy="2179243"/>
            <wp:effectExtent l="0" t="0" r="6350" b="0"/>
            <wp:docPr id="31" name="Billede 30" descr="Et billede, der indeholder indendørs, mur, boligindretning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ede 30" descr="Et billede, der indeholder indendørs, mur, boligindretning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57" cy="219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409E41B" wp14:editId="664B3F6C">
            <wp:extent cx="2871516" cy="2151680"/>
            <wp:effectExtent l="0" t="0" r="5080" b="1270"/>
            <wp:docPr id="32" name="Billede 31" descr="Et billede, der indeholder tøj, person, mennesk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lede 31" descr="Et billede, der indeholder tøj, person, menneske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08" cy="216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3ED12" w14:textId="7BB1C82C" w:rsidR="006A6DC3" w:rsidRDefault="006A6DC3">
      <w:r>
        <w:rPr>
          <w:noProof/>
        </w:rPr>
        <w:drawing>
          <wp:inline distT="0" distB="0" distL="0" distR="0" wp14:anchorId="0FC56D6E" wp14:editId="7E348E45">
            <wp:extent cx="2914650" cy="2184002"/>
            <wp:effectExtent l="0" t="0" r="0" b="6985"/>
            <wp:docPr id="34" name="Billede 33" descr="Et billede, der indeholder tøj, Ansigt, person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lede 33" descr="Et billede, der indeholder tøj, Ansigt, person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35" cy="220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01AF9">
        <w:t xml:space="preserve">   </w:t>
      </w:r>
      <w:r>
        <w:t xml:space="preserve"> </w:t>
      </w:r>
      <w:r>
        <w:rPr>
          <w:noProof/>
        </w:rPr>
        <w:drawing>
          <wp:inline distT="0" distB="0" distL="0" distR="0" wp14:anchorId="2D518104" wp14:editId="49F1B73D">
            <wp:extent cx="2901950" cy="2174486"/>
            <wp:effectExtent l="0" t="0" r="0" b="0"/>
            <wp:docPr id="35" name="Billede 34" descr="Et billede, der indeholder tøj, indendørs, menneske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lede 34" descr="Et billede, der indeholder tøj, indendørs, menneske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55" cy="218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7E28" w14:textId="2AC0EC78" w:rsidR="003A21CA" w:rsidRDefault="003A21CA">
      <w:r>
        <w:rPr>
          <w:noProof/>
        </w:rPr>
        <w:drawing>
          <wp:inline distT="0" distB="0" distL="0" distR="0" wp14:anchorId="0F117EA2" wp14:editId="246E5E71">
            <wp:extent cx="2908300" cy="2179244"/>
            <wp:effectExtent l="0" t="0" r="6350" b="0"/>
            <wp:docPr id="36" name="Billede 35" descr="Et billede, der indeholder tøj, menneske, fodtøj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ede 35" descr="Et billede, der indeholder tøj, menneske, fodtøj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4" cy="219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01AF9">
        <w:t xml:space="preserve">   </w:t>
      </w:r>
      <w:r>
        <w:t xml:space="preserve"> </w:t>
      </w:r>
      <w:r>
        <w:rPr>
          <w:noProof/>
        </w:rPr>
        <w:drawing>
          <wp:inline distT="0" distB="0" distL="0" distR="0" wp14:anchorId="2A9DCC4C" wp14:editId="513DD29E">
            <wp:extent cx="2920266" cy="2188210"/>
            <wp:effectExtent l="0" t="0" r="0" b="2540"/>
            <wp:docPr id="38" name="Billede 37" descr="Et billede, der indeholder udendørs, transport, Landkøretøj, køre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lede 37" descr="Et billede, der indeholder udendørs, transport, Landkøretøj, køre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04" cy="220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AE20F" w14:textId="53800057" w:rsidR="00CD5A92" w:rsidRDefault="00001AF9">
      <w:r>
        <w:rPr>
          <w:noProof/>
        </w:rPr>
        <w:drawing>
          <wp:inline distT="0" distB="0" distL="0" distR="0" wp14:anchorId="03F3F86D" wp14:editId="5B2A58E9">
            <wp:extent cx="2165350" cy="1622537"/>
            <wp:effectExtent l="0" t="0" r="6350" b="0"/>
            <wp:docPr id="40" name="Billede 39" descr="Et billede, der indeholder udendørs, sky, træ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lede 39" descr="Et billede, der indeholder udendørs, sky, træ, græ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89" cy="163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362B6">
        <w:t xml:space="preserve">                                                  </w:t>
      </w:r>
      <w:r>
        <w:t xml:space="preserve">  </w:t>
      </w:r>
      <w:r>
        <w:rPr>
          <w:noProof/>
        </w:rPr>
        <w:drawing>
          <wp:inline distT="0" distB="0" distL="0" distR="0" wp14:anchorId="4BC502E4" wp14:editId="7099E670">
            <wp:extent cx="2127250" cy="1593988"/>
            <wp:effectExtent l="0" t="0" r="6350" b="6350"/>
            <wp:docPr id="16" name="Billede 15" descr="Et billede, der indeholder græs, udendørs, træ, plan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5" descr="Et billede, der indeholder græs, udendørs, træ, plant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68" cy="161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A9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061"/>
    <w:rsid w:val="00001AF9"/>
    <w:rsid w:val="001140AC"/>
    <w:rsid w:val="0021092D"/>
    <w:rsid w:val="002362B6"/>
    <w:rsid w:val="00353061"/>
    <w:rsid w:val="00390432"/>
    <w:rsid w:val="003953AF"/>
    <w:rsid w:val="003A21CA"/>
    <w:rsid w:val="003A7D97"/>
    <w:rsid w:val="00483084"/>
    <w:rsid w:val="00497400"/>
    <w:rsid w:val="004C5CED"/>
    <w:rsid w:val="004F0A06"/>
    <w:rsid w:val="005651EA"/>
    <w:rsid w:val="00677EE9"/>
    <w:rsid w:val="006831FE"/>
    <w:rsid w:val="006A6DC3"/>
    <w:rsid w:val="006D3DF4"/>
    <w:rsid w:val="00702E9F"/>
    <w:rsid w:val="009B7021"/>
    <w:rsid w:val="009C6454"/>
    <w:rsid w:val="00A07CD5"/>
    <w:rsid w:val="00A821A2"/>
    <w:rsid w:val="00AC1928"/>
    <w:rsid w:val="00AD7971"/>
    <w:rsid w:val="00AE5370"/>
    <w:rsid w:val="00AF2428"/>
    <w:rsid w:val="00B704BA"/>
    <w:rsid w:val="00BB29C3"/>
    <w:rsid w:val="00C60AE4"/>
    <w:rsid w:val="00C7040A"/>
    <w:rsid w:val="00CB4908"/>
    <w:rsid w:val="00CB57E2"/>
    <w:rsid w:val="00CD5A92"/>
    <w:rsid w:val="00CE15E3"/>
    <w:rsid w:val="00DA6434"/>
    <w:rsid w:val="00E156B8"/>
    <w:rsid w:val="00E310B2"/>
    <w:rsid w:val="00EC4505"/>
    <w:rsid w:val="00F31A4C"/>
    <w:rsid w:val="00F3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ACB57"/>
  <w15:chartTrackingRefBased/>
  <w15:docId w15:val="{BB275D80-59DC-41A8-B2AE-0E4ED3CE3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34</Words>
  <Characters>211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39</cp:revision>
  <dcterms:created xsi:type="dcterms:W3CDTF">2023-10-15T07:46:00Z</dcterms:created>
  <dcterms:modified xsi:type="dcterms:W3CDTF">2023-10-15T09:05:00Z</dcterms:modified>
</cp:coreProperties>
</file>