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D9CB2" w14:textId="46C0239C" w:rsidR="006831FE" w:rsidRDefault="00556403">
      <w:pPr>
        <w:rPr>
          <w:rFonts w:ascii="Arial" w:hAnsi="Arial" w:cs="Arial"/>
        </w:rPr>
      </w:pPr>
      <w:r w:rsidRPr="00EB40BC">
        <w:rPr>
          <w:rFonts w:ascii="Arial" w:hAnsi="Arial" w:cs="Arial"/>
        </w:rPr>
        <w:t xml:space="preserve">Foredrag om </w:t>
      </w:r>
      <w:proofErr w:type="spellStart"/>
      <w:r w:rsidRPr="00EB40BC">
        <w:rPr>
          <w:rFonts w:ascii="Arial" w:hAnsi="Arial" w:cs="Arial"/>
        </w:rPr>
        <w:t>bla</w:t>
      </w:r>
      <w:proofErr w:type="spellEnd"/>
      <w:r w:rsidRPr="00EB40BC">
        <w:rPr>
          <w:rFonts w:ascii="Arial" w:hAnsi="Arial" w:cs="Arial"/>
        </w:rPr>
        <w:t>. Demens, høretab</w:t>
      </w:r>
      <w:r w:rsidR="0062274B" w:rsidRPr="00EB40BC">
        <w:rPr>
          <w:rFonts w:ascii="Arial" w:hAnsi="Arial" w:cs="Arial"/>
        </w:rPr>
        <w:t xml:space="preserve"> og </w:t>
      </w:r>
      <w:proofErr w:type="spellStart"/>
      <w:r w:rsidR="0062274B" w:rsidRPr="00EB40BC">
        <w:rPr>
          <w:rFonts w:ascii="Arial" w:hAnsi="Arial" w:cs="Arial"/>
        </w:rPr>
        <w:t>tinitus</w:t>
      </w:r>
      <w:proofErr w:type="spellEnd"/>
      <w:r w:rsidR="0062274B" w:rsidRPr="00EB40BC">
        <w:rPr>
          <w:rFonts w:ascii="Arial" w:hAnsi="Arial" w:cs="Arial"/>
        </w:rPr>
        <w:t xml:space="preserve"> den 9. juni 2023. mange tak for fotos til </w:t>
      </w:r>
      <w:r w:rsidR="00EB40BC" w:rsidRPr="00EB40BC">
        <w:rPr>
          <w:rFonts w:ascii="Arial" w:hAnsi="Arial" w:cs="Arial"/>
        </w:rPr>
        <w:t>Vagn Hansen</w:t>
      </w:r>
    </w:p>
    <w:p w14:paraId="47977FC4" w14:textId="56CFD1A8" w:rsidR="00F27E9A" w:rsidRDefault="00F27E9A">
      <w:pPr>
        <w:rPr>
          <w:rFonts w:ascii="Arial" w:hAnsi="Arial" w:cs="Arial"/>
        </w:rPr>
      </w:pPr>
    </w:p>
    <w:p w14:paraId="7DBA6A6E" w14:textId="00766ADA" w:rsidR="00484406" w:rsidRDefault="00484406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9EDD5A8" wp14:editId="6A3A174D">
            <wp:extent cx="3352800" cy="2514600"/>
            <wp:effectExtent l="0" t="0" r="0" b="0"/>
            <wp:docPr id="2" name="Billede 1" descr="Et billede, der indeholder indendørs, person, tøj, møb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1" descr="Et billede, der indeholder indendørs, person, tøj, møbe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837" cy="251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B256C" w14:textId="20549CD6" w:rsidR="00484406" w:rsidRDefault="000B42C2" w:rsidP="00AE7833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9116FA4" wp14:editId="3BA082A4">
            <wp:extent cx="3352800" cy="2514600"/>
            <wp:effectExtent l="0" t="0" r="0" b="0"/>
            <wp:docPr id="183486092" name="Billede 183486092" descr="Et billede, der indeholder tøj, person, Ansigt, mennes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86092" name="Billede 183486092" descr="Et billede, der indeholder tøj, person, Ansigt, mennesk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292" cy="252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58F9D" w14:textId="6AE57485" w:rsidR="000B42C2" w:rsidRDefault="00AE7833" w:rsidP="00D41EE8">
      <w:pPr>
        <w:jc w:val="right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6D620EC" wp14:editId="2682258E">
            <wp:extent cx="3386666" cy="2540000"/>
            <wp:effectExtent l="0" t="0" r="4445" b="0"/>
            <wp:docPr id="6" name="Billede 5" descr="Et billede, der indeholder tøj, stol, indendørs, møb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5" descr="Et billede, der indeholder tøj, stol, indendørs, møbe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456" cy="254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A7865" w14:textId="3B3C74B0" w:rsidR="00967FDC" w:rsidRDefault="00AB3360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A0E37A3" wp14:editId="3228AB81">
            <wp:extent cx="1962150" cy="2616200"/>
            <wp:effectExtent l="0" t="0" r="0" b="0"/>
            <wp:docPr id="5" name="Billede 4" descr="Et billede, der indeholder person, tøj, Ansigt, skjorte/bluse/T-shi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4" descr="Et billede, der indeholder person, tøj, Ansigt, skjorte/bluse/T-shir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668" cy="262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833">
        <w:rPr>
          <w:rFonts w:ascii="Arial" w:hAnsi="Arial" w:cs="Arial"/>
        </w:rPr>
        <w:t xml:space="preserve">               </w:t>
      </w:r>
      <w:r w:rsidR="00AE7833">
        <w:rPr>
          <w:noProof/>
        </w:rPr>
        <w:drawing>
          <wp:inline distT="0" distB="0" distL="0" distR="0" wp14:anchorId="017D6309" wp14:editId="3D112130">
            <wp:extent cx="3443182" cy="2582386"/>
            <wp:effectExtent l="0" t="0" r="5080" b="8890"/>
            <wp:docPr id="7" name="Billede 6" descr="Et billede, der indeholder indendørs, loft, tøj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6" descr="Et billede, der indeholder indendørs, loft, tøj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57" cy="258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59A1D" w14:textId="755D8489" w:rsidR="00967FDC" w:rsidRDefault="00A763CA" w:rsidP="00AE7833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FB264AC" wp14:editId="7055E3BB">
            <wp:extent cx="3725333" cy="2794000"/>
            <wp:effectExtent l="0" t="0" r="8890" b="6350"/>
            <wp:docPr id="9" name="Billede 8" descr="Et billede, der indeholder tøj, person, indendørs, kvin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8" descr="Et billede, der indeholder tøj, person, indendørs, kvind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417" cy="280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B1CBF" w14:textId="01ADDB58" w:rsidR="00A763CA" w:rsidRDefault="00A763CA" w:rsidP="00AE7833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5C47286" wp14:editId="29F7C812">
            <wp:extent cx="3691466" cy="2768600"/>
            <wp:effectExtent l="0" t="0" r="4445" b="0"/>
            <wp:docPr id="10" name="Billede 9" descr="Et billede, der indeholder tøj, person, kvinde, personer/mennesk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9" descr="Et billede, der indeholder tøj, person, kvinde, personer/mennesk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998" cy="279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78EE8" w14:textId="06B3DABE" w:rsidR="00A763CA" w:rsidRDefault="00A763CA">
      <w:pPr>
        <w:rPr>
          <w:rFonts w:ascii="Arial" w:hAnsi="Arial" w:cs="Arial"/>
        </w:rPr>
      </w:pPr>
    </w:p>
    <w:p w14:paraId="10CA25B2" w14:textId="6657DEC8" w:rsidR="009815A6" w:rsidRDefault="006848C4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F1F4FCD" wp14:editId="4BA9D77E">
            <wp:extent cx="2724150" cy="3632200"/>
            <wp:effectExtent l="0" t="0" r="0" b="6350"/>
            <wp:docPr id="12" name="Billede 11" descr="Et billede, der indeholder tøj, person, bord, møb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1" descr="Et billede, der indeholder tøj, person, bord, møbe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272" cy="363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F0B">
        <w:rPr>
          <w:rFonts w:ascii="Arial" w:hAnsi="Arial" w:cs="Arial"/>
        </w:rPr>
        <w:t xml:space="preserve">      </w:t>
      </w:r>
      <w:r w:rsidR="00704F0B">
        <w:rPr>
          <w:noProof/>
        </w:rPr>
        <w:drawing>
          <wp:inline distT="0" distB="0" distL="0" distR="0" wp14:anchorId="540A9C63" wp14:editId="62B29A99">
            <wp:extent cx="2705100" cy="3606801"/>
            <wp:effectExtent l="0" t="0" r="0" b="0"/>
            <wp:docPr id="8" name="Billede 7" descr="Et billede, der indeholder person, tøj, menneske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7" descr="Et billede, der indeholder person, tøj, menneske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538" cy="361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A7A17" w14:textId="38913F49" w:rsidR="006848C4" w:rsidRDefault="006848C4">
      <w:pPr>
        <w:rPr>
          <w:rFonts w:ascii="Arial" w:hAnsi="Arial" w:cs="Arial"/>
        </w:rPr>
      </w:pPr>
    </w:p>
    <w:p w14:paraId="3158D057" w14:textId="3036E7E6" w:rsidR="00591568" w:rsidRDefault="00591568" w:rsidP="00A6503D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56B2DDC" wp14:editId="63490850">
            <wp:extent cx="3801531" cy="2851150"/>
            <wp:effectExtent l="0" t="0" r="8890" b="6350"/>
            <wp:docPr id="242351424" name="Billede 242351424" descr="Et billede, der indeholder tøj, indendørs, person, fodtø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351424" name="Billede 242351424" descr="Et billede, der indeholder tøj, indendørs, person, fodtøj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344" cy="28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9A2C4" w14:textId="6B0740D7" w:rsidR="00591568" w:rsidRDefault="000B1AB1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04F7829" wp14:editId="00FB98C7">
            <wp:extent cx="3666068" cy="2749550"/>
            <wp:effectExtent l="0" t="0" r="0" b="0"/>
            <wp:docPr id="2115892990" name="Billede 2115892990" descr="Et billede, der indeholder tøj, person, stol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892990" name="Billede 2115892990" descr="Et billede, der indeholder tøj, person, stol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56" cy="275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D4B7D" w14:textId="77F04040" w:rsidR="000B1AB1" w:rsidRDefault="00B018B1" w:rsidP="00DA411E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6DDDFEB" wp14:editId="5A4143E4">
            <wp:extent cx="3640667" cy="2730500"/>
            <wp:effectExtent l="0" t="0" r="0" b="0"/>
            <wp:docPr id="435869825" name="Billede 435869825" descr="Et billede, der indeholder tøj, person, menneske, møb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869825" name="Billede 435869825" descr="Et billede, der indeholder tøj, person, menneske, møbe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713" cy="273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0185F" w14:textId="6128D935" w:rsidR="000451E3" w:rsidRPr="00EB40BC" w:rsidRDefault="00B018B1" w:rsidP="00DA411E">
      <w:pPr>
        <w:jc w:val="right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2CF5BB8" wp14:editId="3CFD3C9B">
            <wp:extent cx="3606799" cy="2705100"/>
            <wp:effectExtent l="0" t="0" r="0" b="0"/>
            <wp:docPr id="4" name="Billede 3" descr="Et billede, der indeholder tøj, indendørs, person, mu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3" descr="Et billede, der indeholder tøj, indendørs, person, mu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446" cy="271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51E3" w:rsidRPr="00EB40BC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9A0"/>
    <w:rsid w:val="000451E3"/>
    <w:rsid w:val="000B1AB1"/>
    <w:rsid w:val="000B42C2"/>
    <w:rsid w:val="00412D00"/>
    <w:rsid w:val="00484406"/>
    <w:rsid w:val="005100FD"/>
    <w:rsid w:val="00556403"/>
    <w:rsid w:val="00591568"/>
    <w:rsid w:val="0062274B"/>
    <w:rsid w:val="006831FE"/>
    <w:rsid w:val="006848C4"/>
    <w:rsid w:val="00704F0B"/>
    <w:rsid w:val="008C5D1A"/>
    <w:rsid w:val="00967FDC"/>
    <w:rsid w:val="009815A6"/>
    <w:rsid w:val="00A6503D"/>
    <w:rsid w:val="00A763CA"/>
    <w:rsid w:val="00AB3360"/>
    <w:rsid w:val="00AE7833"/>
    <w:rsid w:val="00B018B1"/>
    <w:rsid w:val="00C139A0"/>
    <w:rsid w:val="00C14A9A"/>
    <w:rsid w:val="00D41EE8"/>
    <w:rsid w:val="00D66569"/>
    <w:rsid w:val="00DA411E"/>
    <w:rsid w:val="00E310B2"/>
    <w:rsid w:val="00EB40BC"/>
    <w:rsid w:val="00F27E9A"/>
    <w:rsid w:val="00F66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43B05"/>
  <w15:chartTrackingRefBased/>
  <w15:docId w15:val="{47566B19-DE85-4DCB-810C-173C2465E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20</Words>
  <Characters>126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</dc:creator>
  <cp:keywords/>
  <dc:description/>
  <cp:lastModifiedBy>Lisa</cp:lastModifiedBy>
  <cp:revision>27</cp:revision>
  <dcterms:created xsi:type="dcterms:W3CDTF">2023-06-10T08:10:00Z</dcterms:created>
  <dcterms:modified xsi:type="dcterms:W3CDTF">2023-06-10T08:43:00Z</dcterms:modified>
</cp:coreProperties>
</file>