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13A3" w14:textId="6CC61837" w:rsidR="00E86890" w:rsidRDefault="000C3C5E">
      <w:r>
        <w:t xml:space="preserve">Udflugt til </w:t>
      </w:r>
      <w:proofErr w:type="spellStart"/>
      <w:r>
        <w:t>Castberggaard</w:t>
      </w:r>
      <w:proofErr w:type="spellEnd"/>
      <w:r>
        <w:t xml:space="preserve"> den 24. november 2021.</w:t>
      </w:r>
    </w:p>
    <w:p w14:paraId="069BDF69" w14:textId="62825D3C" w:rsidR="000C3C5E" w:rsidRDefault="000C3C5E">
      <w:pPr>
        <w:rPr>
          <w:u w:val="none"/>
        </w:rPr>
      </w:pPr>
      <w:r>
        <w:rPr>
          <w:u w:val="none"/>
        </w:rPr>
        <w:t>Tak for fotos til Vagn Hansen.</w:t>
      </w:r>
    </w:p>
    <w:p w14:paraId="3E3FAA3A" w14:textId="69E505E8" w:rsidR="000C3C5E" w:rsidRDefault="000C3C5E">
      <w:pPr>
        <w:rPr>
          <w:u w:val="none"/>
        </w:rPr>
      </w:pPr>
      <w:r w:rsidRPr="000C3C5E">
        <w:rPr>
          <w:noProof/>
          <w:u w:val="none"/>
        </w:rPr>
        <w:drawing>
          <wp:inline distT="0" distB="0" distL="0" distR="0" wp14:anchorId="7D26D401" wp14:editId="29846554">
            <wp:extent cx="3567960" cy="2676525"/>
            <wp:effectExtent l="0" t="0" r="0" b="0"/>
            <wp:docPr id="1" name="Billede 1" descr="Et billede, der indeholder græs, himmel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græs, himmel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51" cy="26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1680B" w14:textId="0E9DBBF7" w:rsidR="00944845" w:rsidRDefault="000C3C5E">
      <w:r w:rsidRPr="000C3C5E">
        <w:rPr>
          <w:noProof/>
          <w:u w:val="none"/>
        </w:rPr>
        <w:drawing>
          <wp:inline distT="0" distB="0" distL="0" distR="0" wp14:anchorId="52939357" wp14:editId="6A8E41AB">
            <wp:extent cx="3529867" cy="2647950"/>
            <wp:effectExtent l="0" t="0" r="0" b="0"/>
            <wp:docPr id="2" name="Billede 2" descr="Et billede, der indeholder person, indendørs, personer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person, indendørs, personer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12" cy="26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B546" w14:textId="56CB6377" w:rsidR="000C3C5E" w:rsidRDefault="00944845">
      <w:r w:rsidRPr="000C3C5E">
        <w:rPr>
          <w:noProof/>
          <w:u w:val="none"/>
        </w:rPr>
        <w:drawing>
          <wp:inline distT="0" distB="0" distL="0" distR="0" wp14:anchorId="01E405CA" wp14:editId="41F3D443">
            <wp:extent cx="2876550" cy="2157862"/>
            <wp:effectExtent l="0" t="0" r="0" b="0"/>
            <wp:docPr id="14" name="Billede 14" descr="Et billede, der indeholder person, stående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person, stående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98" cy="2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15">
        <w:rPr>
          <w:u w:val="none"/>
        </w:rPr>
        <w:t xml:space="preserve">                        </w:t>
      </w:r>
      <w:r>
        <w:t xml:space="preserve"> </w:t>
      </w:r>
      <w:r w:rsidR="001A4C15" w:rsidRPr="000C3C5E">
        <w:rPr>
          <w:noProof/>
          <w:u w:val="none"/>
        </w:rPr>
        <w:drawing>
          <wp:inline distT="0" distB="0" distL="0" distR="0" wp14:anchorId="71A01F1D" wp14:editId="570C18DD">
            <wp:extent cx="2159671" cy="1620090"/>
            <wp:effectExtent l="3175" t="0" r="0" b="0"/>
            <wp:docPr id="4" name="Billede 4" descr="Et billede, der indeholder mø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mør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294" cy="16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              </w:t>
      </w:r>
      <w:r w:rsidRPr="00944845">
        <w:rPr>
          <w:u w:val="none"/>
        </w:rPr>
        <w:t xml:space="preserve">   </w:t>
      </w:r>
    </w:p>
    <w:p w14:paraId="1326BAEE" w14:textId="47F8D376" w:rsidR="000C3C5E" w:rsidRDefault="000C3C5E">
      <w:r w:rsidRPr="001A4C15">
        <w:rPr>
          <w:noProof/>
          <w:u w:val="none"/>
        </w:rPr>
        <w:lastRenderedPageBreak/>
        <w:drawing>
          <wp:anchor distT="0" distB="0" distL="114300" distR="114300" simplePos="0" relativeHeight="251658240" behindDoc="0" locked="0" layoutInCell="1" allowOverlap="1" wp14:anchorId="47067E19" wp14:editId="4266393D">
            <wp:simplePos x="723900" y="4219575"/>
            <wp:positionH relativeFrom="margin">
              <wp:align>left</wp:align>
            </wp:positionH>
            <wp:positionV relativeFrom="paragraph">
              <wp:align>top</wp:align>
            </wp:positionV>
            <wp:extent cx="2971800" cy="2229485"/>
            <wp:effectExtent l="0" t="0" r="0" b="0"/>
            <wp:wrapSquare wrapText="bothSides"/>
            <wp:docPr id="5" name="Billede 5" descr="Et billede, der indeholder loft, in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loft, in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9" cy="22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C15" w:rsidRPr="001A4C15">
        <w:rPr>
          <w:u w:val="none"/>
        </w:rPr>
        <w:t xml:space="preserve">    </w:t>
      </w:r>
      <w:r w:rsidR="001A4C15" w:rsidRPr="00281B62">
        <w:rPr>
          <w:noProof/>
          <w:u w:val="none"/>
        </w:rPr>
        <w:drawing>
          <wp:inline distT="0" distB="0" distL="0" distR="0" wp14:anchorId="2FD5333B" wp14:editId="1F9F1EBF">
            <wp:extent cx="2838450" cy="2129281"/>
            <wp:effectExtent l="0" t="0" r="0" b="4445"/>
            <wp:docPr id="9" name="Billede 9" descr="Et billede, der indeholder person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erson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90" cy="21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C15">
        <w:br w:type="textWrapping" w:clear="all"/>
      </w:r>
    </w:p>
    <w:p w14:paraId="48B73CB3" w14:textId="278D33B4" w:rsidR="00281B62" w:rsidRDefault="00281B62">
      <w:pPr>
        <w:rPr>
          <w:u w:val="none"/>
        </w:rPr>
      </w:pPr>
      <w:r w:rsidRPr="00281B62">
        <w:rPr>
          <w:noProof/>
          <w:u w:val="none"/>
        </w:rPr>
        <w:drawing>
          <wp:inline distT="0" distB="0" distL="0" distR="0" wp14:anchorId="2389E9F4" wp14:editId="68A1E652">
            <wp:extent cx="2933054" cy="2200248"/>
            <wp:effectExtent l="0" t="0" r="1270" b="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74" cy="22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C15">
        <w:rPr>
          <w:u w:val="none"/>
        </w:rPr>
        <w:t xml:space="preserve">           </w:t>
      </w:r>
      <w:r w:rsidR="001A4C15" w:rsidRPr="00281B62">
        <w:rPr>
          <w:noProof/>
          <w:u w:val="none"/>
        </w:rPr>
        <w:drawing>
          <wp:inline distT="0" distB="0" distL="0" distR="0" wp14:anchorId="01A08145" wp14:editId="4C4B5B4A">
            <wp:extent cx="2781435" cy="2086508"/>
            <wp:effectExtent l="4762" t="0" r="4763" b="4762"/>
            <wp:docPr id="8" name="Billede 8" descr="Et billede, der indeholder person, nat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person, nat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3121" cy="21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AD0A" w14:textId="0F997D98" w:rsidR="001A4C15" w:rsidRDefault="001A4C15">
      <w:pPr>
        <w:rPr>
          <w:u w:val="none"/>
        </w:rPr>
      </w:pPr>
      <w:r w:rsidRPr="00281B62">
        <w:rPr>
          <w:noProof/>
          <w:u w:val="none"/>
        </w:rPr>
        <w:drawing>
          <wp:inline distT="0" distB="0" distL="0" distR="0" wp14:anchorId="53BFC2F8" wp14:editId="360C6AD0">
            <wp:extent cx="2870723" cy="2153489"/>
            <wp:effectExtent l="0" t="3493" r="2858" b="2857"/>
            <wp:docPr id="7" name="Billede 7" descr="Et billede, der indeholder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168" cy="21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3A1">
        <w:rPr>
          <w:u w:val="none"/>
        </w:rPr>
        <w:t xml:space="preserve">                             </w:t>
      </w:r>
      <w:r w:rsidR="008C33A1" w:rsidRPr="00281B62">
        <w:rPr>
          <w:noProof/>
          <w:u w:val="none"/>
        </w:rPr>
        <w:drawing>
          <wp:inline distT="0" distB="0" distL="0" distR="0" wp14:anchorId="7E096193" wp14:editId="7203A9B7">
            <wp:extent cx="2823714" cy="2118225"/>
            <wp:effectExtent l="0" t="9208" r="6033" b="6032"/>
            <wp:docPr id="12" name="Billede 12" descr="Et billede, der indeholder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070" cy="21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DFC8" w14:textId="2B0BE6CE" w:rsidR="00281B62" w:rsidRDefault="00281B62">
      <w:pPr>
        <w:rPr>
          <w:u w:val="none"/>
        </w:rPr>
      </w:pPr>
      <w:r>
        <w:rPr>
          <w:u w:val="none"/>
        </w:rPr>
        <w:lastRenderedPageBreak/>
        <w:t xml:space="preserve">       </w:t>
      </w:r>
    </w:p>
    <w:p w14:paraId="1CD908CE" w14:textId="5DCE3113" w:rsidR="00281B62" w:rsidRDefault="00281B62">
      <w:pPr>
        <w:rPr>
          <w:u w:val="none"/>
        </w:rPr>
      </w:pPr>
    </w:p>
    <w:p w14:paraId="3C32D0BA" w14:textId="0E73EB57" w:rsidR="00281B62" w:rsidRDefault="00281B62">
      <w:pPr>
        <w:rPr>
          <w:u w:val="none"/>
        </w:rPr>
      </w:pPr>
      <w:r w:rsidRPr="00281B62">
        <w:rPr>
          <w:noProof/>
          <w:u w:val="none"/>
        </w:rPr>
        <w:drawing>
          <wp:inline distT="0" distB="0" distL="0" distR="0" wp14:anchorId="1498D77D" wp14:editId="5E41B1F6">
            <wp:extent cx="3787461" cy="2841185"/>
            <wp:effectExtent l="0" t="3175" r="635" b="63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492" cy="28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   </w:t>
      </w:r>
      <w:r w:rsidRPr="00281B62">
        <w:rPr>
          <w:noProof/>
          <w:u w:val="none"/>
        </w:rPr>
        <w:drawing>
          <wp:inline distT="0" distB="0" distL="0" distR="0" wp14:anchorId="55ED56DA" wp14:editId="1A20F4C1">
            <wp:extent cx="3821275" cy="2866551"/>
            <wp:effectExtent l="953" t="0" r="9207" b="9208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331" cy="28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2826" w14:textId="77777777" w:rsidR="008C33A1" w:rsidRDefault="008C33A1">
      <w:pPr>
        <w:rPr>
          <w:u w:val="none"/>
        </w:rPr>
      </w:pPr>
    </w:p>
    <w:p w14:paraId="2F1E502A" w14:textId="30E3A0A8" w:rsidR="00281B62" w:rsidRDefault="00281B62" w:rsidP="008C33A1">
      <w:pPr>
        <w:jc w:val="center"/>
        <w:rPr>
          <w:u w:val="none"/>
        </w:rPr>
      </w:pPr>
      <w:r w:rsidRPr="00281B62">
        <w:rPr>
          <w:noProof/>
          <w:u w:val="none"/>
        </w:rPr>
        <w:drawing>
          <wp:inline distT="0" distB="0" distL="0" distR="0" wp14:anchorId="72C7363C" wp14:editId="5BCB50BD">
            <wp:extent cx="4257675" cy="3193919"/>
            <wp:effectExtent l="0" t="0" r="0" b="6985"/>
            <wp:docPr id="13" name="Billede 13" descr="Et billede, der indeholder tekst, person, udendørs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tekst, person, udendørs, hi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82" cy="31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A9BF" w14:textId="63D97DF7" w:rsidR="00944845" w:rsidRPr="00281B62" w:rsidRDefault="00944845">
      <w:pPr>
        <w:rPr>
          <w:u w:val="none"/>
        </w:rPr>
      </w:pPr>
    </w:p>
    <w:sectPr w:rsidR="00944845" w:rsidRPr="00281B6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C5E"/>
    <w:rsid w:val="000C3C5E"/>
    <w:rsid w:val="001A4C15"/>
    <w:rsid w:val="00281B62"/>
    <w:rsid w:val="008C33A1"/>
    <w:rsid w:val="00944845"/>
    <w:rsid w:val="00E8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6A308"/>
  <w15:chartTrackingRefBased/>
  <w15:docId w15:val="{F8E7D850-719F-4643-A485-E6407CEC9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1</cp:revision>
  <dcterms:created xsi:type="dcterms:W3CDTF">2021-11-30T10:23:00Z</dcterms:created>
  <dcterms:modified xsi:type="dcterms:W3CDTF">2021-11-30T10:46:00Z</dcterms:modified>
</cp:coreProperties>
</file>